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7E" w:rsidRPr="000D5FFC" w:rsidRDefault="0032607E" w:rsidP="00080CCC">
      <w:pPr>
        <w:spacing w:line="240" w:lineRule="exact"/>
        <w:jc w:val="center"/>
        <w:rPr>
          <w:color w:val="FF0000"/>
        </w:rPr>
      </w:pPr>
      <w:r w:rsidRPr="00A205DA">
        <w:t>Сведения</w:t>
      </w:r>
    </w:p>
    <w:p w:rsidR="0032607E" w:rsidRDefault="0032607E" w:rsidP="00080CCC">
      <w:pPr>
        <w:spacing w:line="240" w:lineRule="exact"/>
        <w:jc w:val="center"/>
      </w:pPr>
      <w:r w:rsidRPr="00A205DA">
        <w:t>о доходах,</w:t>
      </w:r>
      <w:r>
        <w:t xml:space="preserve"> расходах, </w:t>
      </w:r>
      <w:r w:rsidRPr="00A205DA">
        <w:t xml:space="preserve">об имуществе и обязательствах имущественного характера лиц, замещающих должности </w:t>
      </w:r>
      <w:r>
        <w:t xml:space="preserve">государственной гражданской службы Волгоградской области в </w:t>
      </w:r>
      <w:r w:rsidR="008C528E">
        <w:t>комитете</w:t>
      </w:r>
      <w:r>
        <w:t xml:space="preserve"> финансов </w:t>
      </w:r>
      <w:r w:rsidRPr="00A205DA">
        <w:t xml:space="preserve">Волгоградской области, их </w:t>
      </w:r>
      <w:r w:rsidR="0021285C">
        <w:t>супругов</w:t>
      </w:r>
      <w:r w:rsidRPr="00A205DA">
        <w:t xml:space="preserve"> и несовершеннолетних детей за период</w:t>
      </w:r>
    </w:p>
    <w:p w:rsidR="0032607E" w:rsidRPr="00A205DA" w:rsidRDefault="0032607E" w:rsidP="00080CCC">
      <w:pPr>
        <w:spacing w:line="240" w:lineRule="exact"/>
        <w:jc w:val="center"/>
      </w:pPr>
      <w:r>
        <w:t>с 01 января 201</w:t>
      </w:r>
      <w:r w:rsidR="005035C9">
        <w:t>5</w:t>
      </w:r>
      <w:r w:rsidRPr="00A205DA">
        <w:t xml:space="preserve"> г. по 31 декабря 201</w:t>
      </w:r>
      <w:r w:rsidR="005035C9">
        <w:t>5</w:t>
      </w:r>
      <w:r w:rsidRPr="00A205DA">
        <w:t xml:space="preserve"> г.</w:t>
      </w:r>
    </w:p>
    <w:p w:rsidR="00DD3D94" w:rsidRDefault="00DD3D94" w:rsidP="00080CCC">
      <w:pPr>
        <w:spacing w:line="240" w:lineRule="exact"/>
        <w:jc w:val="center"/>
      </w:pPr>
    </w:p>
    <w:p w:rsidR="00DD3D94" w:rsidRPr="00505AB1" w:rsidRDefault="00DD3D94" w:rsidP="00080CCC">
      <w:pPr>
        <w:spacing w:line="240" w:lineRule="exact"/>
        <w:jc w:val="center"/>
      </w:pPr>
    </w:p>
    <w:tbl>
      <w:tblPr>
        <w:tblW w:w="159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2126"/>
        <w:gridCol w:w="1417"/>
        <w:gridCol w:w="1560"/>
        <w:gridCol w:w="992"/>
        <w:gridCol w:w="992"/>
        <w:gridCol w:w="1418"/>
        <w:gridCol w:w="992"/>
        <w:gridCol w:w="992"/>
        <w:gridCol w:w="1559"/>
        <w:gridCol w:w="1843"/>
      </w:tblGrid>
      <w:tr w:rsidR="0032607E" w:rsidRPr="00C13CA1" w:rsidTr="00317A12">
        <w:trPr>
          <w:trHeight w:val="390"/>
          <w:tblHeader/>
        </w:trPr>
        <w:tc>
          <w:tcPr>
            <w:tcW w:w="2029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Фамилия, имя, отчество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Должность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Общая сумма декларированного годового дохода (руб.)</w:t>
            </w:r>
          </w:p>
        </w:tc>
        <w:tc>
          <w:tcPr>
            <w:tcW w:w="6946" w:type="dxa"/>
            <w:gridSpan w:val="6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Перечень объектов недвижимого имущества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Перечень транспорт</w:t>
            </w:r>
          </w:p>
          <w:p w:rsidR="0032607E" w:rsidRPr="00C13CA1" w:rsidRDefault="0032607E" w:rsidP="00080CCC">
            <w:pPr>
              <w:spacing w:line="240" w:lineRule="exact"/>
              <w:jc w:val="center"/>
            </w:pPr>
            <w:proofErr w:type="spellStart"/>
            <w:r w:rsidRPr="00C13CA1">
              <w:t>ных</w:t>
            </w:r>
            <w:proofErr w:type="spellEnd"/>
            <w:r w:rsidRPr="00C13CA1">
              <w:t xml:space="preserve"> средств, принадлежащих на праве собственности (вид, марка)</w:t>
            </w:r>
          </w:p>
        </w:tc>
        <w:tc>
          <w:tcPr>
            <w:tcW w:w="1843" w:type="dxa"/>
            <w:vMerge w:val="restart"/>
          </w:tcPr>
          <w:p w:rsidR="0032607E" w:rsidRPr="00C13CA1" w:rsidRDefault="005035C9" w:rsidP="005035C9">
            <w:pPr>
              <w:spacing w:line="240" w:lineRule="exact"/>
              <w:jc w:val="center"/>
            </w:pPr>
            <w:r w:rsidRPr="00C13CA1">
              <w:t xml:space="preserve">сведения об источниках получения средств, за счет которых </w:t>
            </w:r>
            <w:proofErr w:type="spellStart"/>
            <w:proofErr w:type="gramStart"/>
            <w:r w:rsidRPr="00C13CA1">
              <w:t>совер</w:t>
            </w:r>
            <w:r w:rsidR="00317A12" w:rsidRPr="00C13CA1">
              <w:t>-</w:t>
            </w:r>
            <w:r w:rsidRPr="00C13CA1">
              <w:t>шены</w:t>
            </w:r>
            <w:proofErr w:type="spellEnd"/>
            <w:proofErr w:type="gramEnd"/>
            <w:r w:rsidRPr="00C13CA1">
              <w:t xml:space="preserve"> сделки по </w:t>
            </w:r>
            <w:proofErr w:type="spellStart"/>
            <w:r w:rsidRPr="00C13CA1">
              <w:t>приобрете</w:t>
            </w:r>
            <w:r w:rsidR="00317A12" w:rsidRPr="00C13CA1">
              <w:t>-</w:t>
            </w:r>
            <w:r w:rsidRPr="00C13CA1">
              <w:t>нию</w:t>
            </w:r>
            <w:proofErr w:type="spellEnd"/>
            <w:r w:rsidRPr="00C13CA1">
              <w:t xml:space="preserve"> земель</w:t>
            </w:r>
            <w:r w:rsidR="00317A12" w:rsidRPr="00C13CA1">
              <w:t>-</w:t>
            </w:r>
            <w:proofErr w:type="spellStart"/>
            <w:r w:rsidRPr="00C13CA1">
              <w:t>ного</w:t>
            </w:r>
            <w:proofErr w:type="spellEnd"/>
            <w:r w:rsidRPr="00C13CA1">
              <w:t xml:space="preserve"> участка, иного объекта недвижимого имущества, транспортного средства, ценных бумаг [долей участия, паев в устав</w:t>
            </w:r>
            <w:r w:rsidR="00317A12" w:rsidRPr="00C13CA1">
              <w:t>-</w:t>
            </w:r>
            <w:proofErr w:type="spellStart"/>
            <w:r w:rsidRPr="00C13CA1">
              <w:t>ных</w:t>
            </w:r>
            <w:proofErr w:type="spellEnd"/>
            <w:r w:rsidRPr="00C13CA1">
              <w:t xml:space="preserve"> (</w:t>
            </w:r>
            <w:proofErr w:type="spellStart"/>
            <w:r w:rsidRPr="00C13CA1">
              <w:t>складо</w:t>
            </w:r>
            <w:r w:rsidR="00317A12" w:rsidRPr="00C13CA1">
              <w:t>-</w:t>
            </w:r>
            <w:r w:rsidRPr="00C13CA1">
              <w:t>чных</w:t>
            </w:r>
            <w:proofErr w:type="spellEnd"/>
            <w:r w:rsidRPr="00C13CA1">
              <w:t xml:space="preserve">) </w:t>
            </w:r>
            <w:proofErr w:type="spellStart"/>
            <w:r w:rsidRPr="00C13CA1">
              <w:t>капи</w:t>
            </w:r>
            <w:proofErr w:type="spellEnd"/>
            <w:r w:rsidR="00317A12" w:rsidRPr="00C13CA1">
              <w:t>-</w:t>
            </w:r>
            <w:r w:rsidRPr="00C13CA1">
              <w:t xml:space="preserve">талах организаций], </w:t>
            </w:r>
            <w:r w:rsidR="0032607E" w:rsidRPr="00C13CA1">
              <w:t>*</w:t>
            </w:r>
          </w:p>
        </w:tc>
      </w:tr>
      <w:tr w:rsidR="0032607E" w:rsidRPr="00C13CA1" w:rsidTr="00317A12">
        <w:trPr>
          <w:trHeight w:val="375"/>
          <w:tblHeader/>
        </w:trPr>
        <w:tc>
          <w:tcPr>
            <w:tcW w:w="202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принадлежащих на праве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находящихся в пользовании</w:t>
            </w:r>
          </w:p>
        </w:tc>
        <w:tc>
          <w:tcPr>
            <w:tcW w:w="155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</w:tr>
      <w:tr w:rsidR="0032607E" w:rsidRPr="00C13CA1" w:rsidTr="00317A12">
        <w:trPr>
          <w:trHeight w:val="1485"/>
          <w:tblHeader/>
        </w:trPr>
        <w:tc>
          <w:tcPr>
            <w:tcW w:w="202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Вид объекта недвижимого имущества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Площадь (</w:t>
            </w:r>
            <w:proofErr w:type="spellStart"/>
            <w:r w:rsidRPr="00C13CA1">
              <w:t>кв.м</w:t>
            </w:r>
            <w:proofErr w:type="spellEnd"/>
            <w:r w:rsidRPr="00C13CA1">
              <w:t>.)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Страна расположения</w:t>
            </w:r>
          </w:p>
        </w:tc>
        <w:tc>
          <w:tcPr>
            <w:tcW w:w="1418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Вид объекта недвижимого имущества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proofErr w:type="spellStart"/>
            <w:proofErr w:type="gramStart"/>
            <w:r w:rsidRPr="00C13CA1">
              <w:t>Пло</w:t>
            </w:r>
            <w:proofErr w:type="spellEnd"/>
            <w:r w:rsidRPr="00C13CA1">
              <w:rPr>
                <w:lang w:val="en-US"/>
              </w:rPr>
              <w:t>-</w:t>
            </w:r>
            <w:proofErr w:type="spellStart"/>
            <w:r w:rsidRPr="00C13CA1">
              <w:t>щадь</w:t>
            </w:r>
            <w:proofErr w:type="spellEnd"/>
            <w:proofErr w:type="gramEnd"/>
            <w:r w:rsidRPr="00C13CA1">
              <w:t xml:space="preserve"> (</w:t>
            </w:r>
            <w:proofErr w:type="spellStart"/>
            <w:r w:rsidRPr="00C13CA1">
              <w:t>кв.м</w:t>
            </w:r>
            <w:proofErr w:type="spellEnd"/>
            <w:r w:rsidRPr="00C13CA1">
              <w:t>.)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Страна расположения</w:t>
            </w:r>
          </w:p>
        </w:tc>
        <w:tc>
          <w:tcPr>
            <w:tcW w:w="155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</w:tr>
      <w:tr w:rsidR="0032607E" w:rsidRPr="00C13CA1" w:rsidTr="00317A12">
        <w:trPr>
          <w:trHeight w:val="315"/>
          <w:tblHeader/>
        </w:trPr>
        <w:tc>
          <w:tcPr>
            <w:tcW w:w="2029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1</w:t>
            </w:r>
          </w:p>
        </w:tc>
        <w:tc>
          <w:tcPr>
            <w:tcW w:w="2126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2</w:t>
            </w:r>
          </w:p>
        </w:tc>
        <w:tc>
          <w:tcPr>
            <w:tcW w:w="1417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3</w:t>
            </w:r>
          </w:p>
        </w:tc>
        <w:tc>
          <w:tcPr>
            <w:tcW w:w="1560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4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5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6</w:t>
            </w:r>
          </w:p>
        </w:tc>
        <w:tc>
          <w:tcPr>
            <w:tcW w:w="1418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7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8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9</w:t>
            </w:r>
          </w:p>
        </w:tc>
        <w:tc>
          <w:tcPr>
            <w:tcW w:w="1559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10</w:t>
            </w:r>
          </w:p>
        </w:tc>
        <w:tc>
          <w:tcPr>
            <w:tcW w:w="1843" w:type="dxa"/>
          </w:tcPr>
          <w:p w:rsidR="0032607E" w:rsidRPr="00C13CA1" w:rsidRDefault="0032607E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11</w:t>
            </w:r>
          </w:p>
        </w:tc>
      </w:tr>
      <w:tr w:rsidR="00EC0B69" w:rsidRPr="00C13CA1" w:rsidTr="00317A12">
        <w:trPr>
          <w:trHeight w:val="665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proofErr w:type="spellStart"/>
            <w:r w:rsidRPr="00C13CA1">
              <w:t>Абеленцев</w:t>
            </w:r>
            <w:proofErr w:type="spellEnd"/>
            <w:r w:rsidRPr="00C13CA1">
              <w:t xml:space="preserve"> Андрей Алексеевич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0C6A5D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549425,81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52,8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0B69" w:rsidRPr="00C13CA1" w:rsidRDefault="005B1C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5B1C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5B1C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665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2A669C" w:rsidP="00080CCC">
            <w:pPr>
              <w:spacing w:line="240" w:lineRule="exact"/>
              <w:jc w:val="center"/>
            </w:pPr>
            <w:r w:rsidRPr="00C13CA1">
              <w:t>з</w:t>
            </w:r>
            <w:r w:rsidR="00EC0B69" w:rsidRPr="00C13CA1">
              <w:t>емельный участок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1484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665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2A669C" w:rsidP="00080CCC">
            <w:pPr>
              <w:spacing w:line="240" w:lineRule="exact"/>
              <w:jc w:val="center"/>
            </w:pPr>
            <w:r w:rsidRPr="00C13CA1">
              <w:t>ж</w:t>
            </w:r>
            <w:r w:rsidR="00EC0B69" w:rsidRPr="00C13CA1">
              <w:t>илой дом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  <w:p w:rsidR="00EC0B69" w:rsidRPr="00C13CA1" w:rsidRDefault="00EC0B69" w:rsidP="00BC3974">
            <w:pPr>
              <w:spacing w:line="240" w:lineRule="exact"/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143,7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5644AC" w:rsidRPr="00C13CA1" w:rsidTr="00317A12">
        <w:trPr>
          <w:trHeight w:val="503"/>
        </w:trPr>
        <w:tc>
          <w:tcPr>
            <w:tcW w:w="2029" w:type="dxa"/>
            <w:vMerge w:val="restart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226680,12</w:t>
            </w:r>
          </w:p>
        </w:tc>
        <w:tc>
          <w:tcPr>
            <w:tcW w:w="1560" w:type="dxa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600,0</w:t>
            </w:r>
          </w:p>
        </w:tc>
        <w:tc>
          <w:tcPr>
            <w:tcW w:w="992" w:type="dxa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5644AC" w:rsidRPr="00C13CA1" w:rsidRDefault="005644AC" w:rsidP="005644A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742,0</w:t>
            </w:r>
          </w:p>
        </w:tc>
        <w:tc>
          <w:tcPr>
            <w:tcW w:w="992" w:type="dxa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644AC" w:rsidRPr="00C13CA1" w:rsidRDefault="005644AC" w:rsidP="005644A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5644AC" w:rsidRPr="00C13CA1" w:rsidRDefault="005644AC" w:rsidP="005644A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553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D87036" w:rsidP="00080CCC">
            <w:pPr>
              <w:spacing w:line="240" w:lineRule="exact"/>
              <w:jc w:val="center"/>
            </w:pPr>
            <w:r w:rsidRPr="00C13CA1">
              <w:t>ж</w:t>
            </w:r>
            <w:r w:rsidR="00EC0B69" w:rsidRPr="00C13CA1">
              <w:t>илой дом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71,85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337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03660E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к</w:t>
            </w:r>
            <w:r w:rsidR="00EC0B69" w:rsidRPr="00C13CA1">
              <w:t>вартира</w:t>
            </w:r>
          </w:p>
          <w:p w:rsidR="007A2EE6" w:rsidRPr="00C13CA1" w:rsidRDefault="007A2EE6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5644AC" w:rsidP="00080CCC">
            <w:pPr>
              <w:spacing w:line="240" w:lineRule="exact"/>
              <w:jc w:val="center"/>
            </w:pPr>
            <w:r w:rsidRPr="00C13CA1">
              <w:lastRenderedPageBreak/>
              <w:t>52,8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  <w:p w:rsidR="0069203C" w:rsidRPr="00C13CA1" w:rsidRDefault="0069203C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D87036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з</w:t>
            </w:r>
            <w:r w:rsidR="00EC0B69" w:rsidRPr="00C13CA1">
              <w:t>емельный участок</w:t>
            </w:r>
          </w:p>
          <w:p w:rsidR="007A2EE6" w:rsidRPr="00C13CA1" w:rsidRDefault="007A2EE6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742,0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D87036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ж</w:t>
            </w:r>
            <w:r w:rsidR="00EC0B69" w:rsidRPr="00C13CA1">
              <w:t>илой дом</w:t>
            </w:r>
          </w:p>
          <w:p w:rsidR="007A2EE6" w:rsidRPr="00C13CA1" w:rsidRDefault="007A2EE6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71,85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7A2EE6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к</w:t>
            </w:r>
            <w:r w:rsidR="00EC0B69" w:rsidRPr="00C13CA1">
              <w:t>вартира</w:t>
            </w:r>
          </w:p>
          <w:p w:rsidR="007A2EE6" w:rsidRPr="00C13CA1" w:rsidRDefault="007A2EE6" w:rsidP="00C13CA1">
            <w:pPr>
              <w:spacing w:line="240" w:lineRule="exact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5644AC" w:rsidP="00080CCC">
            <w:pPr>
              <w:spacing w:line="240" w:lineRule="exact"/>
              <w:jc w:val="center"/>
            </w:pPr>
            <w:r w:rsidRPr="00C13CA1">
              <w:t>52,8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39"/>
        </w:trPr>
        <w:tc>
          <w:tcPr>
            <w:tcW w:w="2029" w:type="dxa"/>
            <w:vMerge w:val="restart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D87036" w:rsidP="00080CCC">
            <w:pPr>
              <w:spacing w:line="240" w:lineRule="exact"/>
              <w:jc w:val="center"/>
            </w:pPr>
            <w:r w:rsidRPr="00C13CA1">
              <w:t>з</w:t>
            </w:r>
            <w:r w:rsidR="00EC0B69" w:rsidRPr="00C13CA1">
              <w:t>емельный участок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742,0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39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 w:val="restart"/>
            <w:tcBorders>
              <w:top w:val="nil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D87036" w:rsidP="00080CCC">
            <w:pPr>
              <w:spacing w:line="240" w:lineRule="exact"/>
              <w:jc w:val="center"/>
            </w:pPr>
            <w:r w:rsidRPr="00C13CA1">
              <w:t>ж</w:t>
            </w:r>
            <w:r w:rsidR="00EC0B69" w:rsidRPr="00C13CA1">
              <w:t>илой дом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71,85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305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5644AC" w:rsidP="00080CCC">
            <w:pPr>
              <w:spacing w:line="240" w:lineRule="exact"/>
              <w:jc w:val="center"/>
            </w:pPr>
            <w:r w:rsidRPr="00C13CA1">
              <w:t>52,8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4D14DA" w:rsidRPr="00C13CA1" w:rsidTr="00317A12">
        <w:trPr>
          <w:trHeight w:val="139"/>
        </w:trPr>
        <w:tc>
          <w:tcPr>
            <w:tcW w:w="2029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Алексеенко</w:t>
            </w:r>
          </w:p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Елена</w:t>
            </w:r>
          </w:p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Алексеевна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</w:t>
            </w:r>
          </w:p>
        </w:tc>
        <w:tc>
          <w:tcPr>
            <w:tcW w:w="1417" w:type="dxa"/>
            <w:shd w:val="clear" w:color="auto" w:fill="auto"/>
          </w:tcPr>
          <w:p w:rsidR="004D14DA" w:rsidRPr="00C13CA1" w:rsidRDefault="006C5642" w:rsidP="00080CCC">
            <w:pPr>
              <w:spacing w:line="240" w:lineRule="exact"/>
              <w:jc w:val="center"/>
            </w:pPr>
            <w:r w:rsidRPr="00C13CA1">
              <w:t>464777,22</w:t>
            </w:r>
          </w:p>
        </w:tc>
        <w:tc>
          <w:tcPr>
            <w:tcW w:w="1560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64,9</w:t>
            </w: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4D14DA" w:rsidRPr="00C13CA1" w:rsidRDefault="004D14DA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4D14DA" w:rsidRPr="00C13CA1" w:rsidTr="00317A12">
        <w:trPr>
          <w:trHeight w:val="139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4D14DA" w:rsidRPr="00C13CA1" w:rsidRDefault="004D14DA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4D14DA" w:rsidRPr="00C13CA1" w:rsidRDefault="0069203C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к</w:t>
            </w:r>
            <w:r w:rsidR="004D14DA" w:rsidRPr="00C13CA1">
              <w:t>вартира</w:t>
            </w:r>
          </w:p>
          <w:p w:rsidR="0069203C" w:rsidRPr="00C13CA1" w:rsidRDefault="0069203C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64,9</w:t>
            </w:r>
          </w:p>
        </w:tc>
        <w:tc>
          <w:tcPr>
            <w:tcW w:w="992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D14DA" w:rsidRPr="00C13CA1" w:rsidRDefault="004D14D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4D14DA" w:rsidRPr="00C13CA1" w:rsidRDefault="004D14DA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3658D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lastRenderedPageBreak/>
              <w:t>Аникеева Светлана 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управления</w:t>
            </w:r>
          </w:p>
        </w:tc>
        <w:tc>
          <w:tcPr>
            <w:tcW w:w="1417" w:type="dxa"/>
            <w:shd w:val="clear" w:color="auto" w:fill="auto"/>
          </w:tcPr>
          <w:p w:rsidR="00F3658D" w:rsidRPr="00C13CA1" w:rsidRDefault="00F3658D" w:rsidP="00080CCC">
            <w:pPr>
              <w:tabs>
                <w:tab w:val="left" w:pos="1171"/>
              </w:tabs>
              <w:spacing w:line="240" w:lineRule="exact"/>
              <w:jc w:val="center"/>
            </w:pPr>
            <w:r w:rsidRPr="00C13CA1">
              <w:t>1164778,68</w:t>
            </w:r>
          </w:p>
        </w:tc>
        <w:tc>
          <w:tcPr>
            <w:tcW w:w="1560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(общая совместная)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111,4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720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3658D" w:rsidRPr="00C13CA1" w:rsidRDefault="00317A12" w:rsidP="00080CCC">
            <w:pPr>
              <w:spacing w:line="240" w:lineRule="exact"/>
              <w:jc w:val="center"/>
            </w:pPr>
            <w:r w:rsidRPr="00C13CA1">
              <w:t xml:space="preserve">Легковые автомобили </w:t>
            </w:r>
            <w:r w:rsidR="00F3658D" w:rsidRPr="00C13CA1">
              <w:t xml:space="preserve">RENAULT </w:t>
            </w:r>
            <w:r w:rsidR="00F3658D" w:rsidRPr="00C13CA1">
              <w:rPr>
                <w:lang w:val="en-US"/>
              </w:rPr>
              <w:t>SANDERA</w:t>
            </w:r>
            <w:r w:rsidR="00F3658D" w:rsidRPr="00C13CA1">
              <w:t xml:space="preserve"> (общая совместная), RENAULT </w:t>
            </w:r>
            <w:r w:rsidR="00F3658D" w:rsidRPr="00C13CA1">
              <w:rPr>
                <w:lang w:val="en-US"/>
              </w:rPr>
              <w:t>DUSTER</w:t>
            </w:r>
            <w:r w:rsidR="00F3658D" w:rsidRPr="00C13CA1">
              <w:t xml:space="preserve"> (общая совместная)</w:t>
            </w:r>
          </w:p>
        </w:tc>
        <w:tc>
          <w:tcPr>
            <w:tcW w:w="1843" w:type="dxa"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</w:tr>
      <w:tr w:rsidR="00F3658D" w:rsidRPr="00C13CA1" w:rsidTr="00317A12">
        <w:trPr>
          <w:trHeight w:val="379"/>
        </w:trPr>
        <w:tc>
          <w:tcPr>
            <w:tcW w:w="2029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55000</w:t>
            </w:r>
          </w:p>
        </w:tc>
        <w:tc>
          <w:tcPr>
            <w:tcW w:w="1560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(общая совместная)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111,4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720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 xml:space="preserve">Легковые автомобили – RENAULT </w:t>
            </w:r>
            <w:r w:rsidRPr="00C13CA1">
              <w:rPr>
                <w:lang w:val="en-US"/>
              </w:rPr>
              <w:t>SANDERA</w:t>
            </w:r>
            <w:r w:rsidRPr="00C13CA1">
              <w:t xml:space="preserve"> (общая совместная), RENAULT </w:t>
            </w:r>
            <w:r w:rsidRPr="00C13CA1">
              <w:rPr>
                <w:lang w:val="en-US"/>
              </w:rPr>
              <w:t>DUSTER</w:t>
            </w:r>
            <w:r w:rsidRPr="00C13CA1">
              <w:t xml:space="preserve"> </w:t>
            </w:r>
            <w:r w:rsidRPr="00C13CA1">
              <w:lastRenderedPageBreak/>
              <w:t>(общая совместная)</w:t>
            </w:r>
          </w:p>
        </w:tc>
        <w:tc>
          <w:tcPr>
            <w:tcW w:w="1843" w:type="dxa"/>
            <w:vMerge w:val="restart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</w:tr>
      <w:tr w:rsidR="00F3658D" w:rsidRPr="00C13CA1" w:rsidTr="00317A12">
        <w:trPr>
          <w:trHeight w:val="379"/>
        </w:trPr>
        <w:tc>
          <w:tcPr>
            <w:tcW w:w="2029" w:type="dxa"/>
            <w:vMerge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(общая долевая 1/5)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65,3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3658D" w:rsidRPr="00C13CA1" w:rsidRDefault="00F3658D" w:rsidP="00080CCC">
            <w:pPr>
              <w:spacing w:line="240" w:lineRule="exact"/>
              <w:jc w:val="center"/>
            </w:pPr>
          </w:p>
        </w:tc>
      </w:tr>
      <w:tr w:rsidR="00F3658D" w:rsidRPr="00C13CA1" w:rsidTr="00317A12">
        <w:trPr>
          <w:trHeight w:val="379"/>
        </w:trPr>
        <w:tc>
          <w:tcPr>
            <w:tcW w:w="2029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67,3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111,4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3658D" w:rsidRPr="00C13CA1" w:rsidTr="00317A12">
        <w:trPr>
          <w:trHeight w:val="379"/>
        </w:trPr>
        <w:tc>
          <w:tcPr>
            <w:tcW w:w="2029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720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3658D" w:rsidRPr="00C13CA1" w:rsidTr="00317A12">
        <w:trPr>
          <w:trHeight w:val="379"/>
        </w:trPr>
        <w:tc>
          <w:tcPr>
            <w:tcW w:w="2029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3658D" w:rsidRPr="00C13CA1" w:rsidRDefault="00F3658D" w:rsidP="00F3658D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111,4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3658D" w:rsidRPr="00C13CA1" w:rsidTr="00317A12">
        <w:trPr>
          <w:trHeight w:val="379"/>
        </w:trPr>
        <w:tc>
          <w:tcPr>
            <w:tcW w:w="2029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720</w:t>
            </w:r>
          </w:p>
        </w:tc>
        <w:tc>
          <w:tcPr>
            <w:tcW w:w="992" w:type="dxa"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3658D" w:rsidRPr="00C13CA1" w:rsidRDefault="00F3658D" w:rsidP="00F3658D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3658D" w:rsidRPr="00C13CA1" w:rsidRDefault="00F3658D" w:rsidP="00F3658D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80F17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080F17" w:rsidRPr="005B0C6C" w:rsidRDefault="00080F17" w:rsidP="00080CCC">
            <w:pPr>
              <w:spacing w:line="240" w:lineRule="exact"/>
              <w:jc w:val="center"/>
            </w:pPr>
            <w:r w:rsidRPr="005B0C6C">
              <w:t>Аникеева</w:t>
            </w:r>
          </w:p>
          <w:p w:rsidR="00080F17" w:rsidRPr="005B0C6C" w:rsidRDefault="00080F17" w:rsidP="00080CCC">
            <w:pPr>
              <w:spacing w:line="240" w:lineRule="exact"/>
              <w:jc w:val="center"/>
            </w:pPr>
            <w:r w:rsidRPr="005B0C6C">
              <w:t>Светлана</w:t>
            </w:r>
          </w:p>
          <w:p w:rsidR="00080F17" w:rsidRPr="005B0C6C" w:rsidRDefault="00080F17" w:rsidP="00080CCC">
            <w:pPr>
              <w:spacing w:line="240" w:lineRule="exact"/>
              <w:jc w:val="center"/>
            </w:pPr>
            <w:r w:rsidRPr="005B0C6C">
              <w:t>Николаевна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</w:t>
            </w:r>
          </w:p>
          <w:p w:rsidR="00080F17" w:rsidRPr="00C13CA1" w:rsidRDefault="00080F17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специалист</w:t>
            </w:r>
          </w:p>
        </w:tc>
        <w:tc>
          <w:tcPr>
            <w:tcW w:w="1417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390673</w:t>
            </w:r>
          </w:p>
        </w:tc>
        <w:tc>
          <w:tcPr>
            <w:tcW w:w="1560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51,7</w:t>
            </w:r>
          </w:p>
        </w:tc>
        <w:tc>
          <w:tcPr>
            <w:tcW w:w="992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080F17" w:rsidRPr="00C13CA1" w:rsidRDefault="00995255" w:rsidP="00080CCC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80F17" w:rsidRPr="00C13CA1" w:rsidRDefault="00995255" w:rsidP="00080CCC">
            <w:pPr>
              <w:spacing w:line="240" w:lineRule="exact"/>
              <w:jc w:val="center"/>
            </w:pPr>
            <w:r>
              <w:t>46,5</w:t>
            </w:r>
          </w:p>
        </w:tc>
        <w:tc>
          <w:tcPr>
            <w:tcW w:w="992" w:type="dxa"/>
            <w:shd w:val="clear" w:color="auto" w:fill="auto"/>
          </w:tcPr>
          <w:p w:rsidR="00080F17" w:rsidRPr="00C13CA1" w:rsidRDefault="00995255" w:rsidP="00080CCC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080F17" w:rsidRPr="00C13CA1" w:rsidRDefault="00080F1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80F17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080F17" w:rsidRPr="005B0C6C" w:rsidRDefault="00080F17" w:rsidP="00080CCC">
            <w:pPr>
              <w:spacing w:line="240" w:lineRule="exact"/>
              <w:jc w:val="center"/>
            </w:pPr>
            <w:r w:rsidRPr="005B0C6C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080F17" w:rsidRDefault="00080F17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995255" w:rsidRDefault="00995255" w:rsidP="00080CCC">
            <w:pPr>
              <w:spacing w:line="240" w:lineRule="exact"/>
              <w:jc w:val="center"/>
            </w:pPr>
          </w:p>
          <w:p w:rsidR="00995255" w:rsidRPr="00C13CA1" w:rsidRDefault="00995255" w:rsidP="00080CCC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80F17" w:rsidRDefault="00080F17" w:rsidP="00080CCC">
            <w:pPr>
              <w:spacing w:line="240" w:lineRule="exact"/>
              <w:jc w:val="center"/>
            </w:pPr>
            <w:r w:rsidRPr="00C13CA1">
              <w:t>85</w:t>
            </w:r>
          </w:p>
          <w:p w:rsidR="00995255" w:rsidRDefault="00995255" w:rsidP="00080CCC">
            <w:pPr>
              <w:spacing w:line="240" w:lineRule="exact"/>
              <w:jc w:val="center"/>
            </w:pPr>
          </w:p>
          <w:p w:rsidR="00995255" w:rsidRPr="00C13CA1" w:rsidRDefault="00995255" w:rsidP="00080CCC">
            <w:pPr>
              <w:spacing w:line="240" w:lineRule="exact"/>
              <w:jc w:val="center"/>
            </w:pPr>
            <w:r>
              <w:t>46,5</w:t>
            </w:r>
          </w:p>
        </w:tc>
        <w:tc>
          <w:tcPr>
            <w:tcW w:w="992" w:type="dxa"/>
            <w:shd w:val="clear" w:color="auto" w:fill="auto"/>
          </w:tcPr>
          <w:p w:rsidR="00080F17" w:rsidRDefault="00080F1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  <w:p w:rsidR="00995255" w:rsidRDefault="00995255" w:rsidP="00080CCC">
            <w:pPr>
              <w:spacing w:line="240" w:lineRule="exact"/>
              <w:jc w:val="center"/>
            </w:pPr>
          </w:p>
          <w:p w:rsidR="00995255" w:rsidRPr="00C13CA1" w:rsidRDefault="00995255" w:rsidP="00080CCC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80F17" w:rsidRPr="00C13CA1" w:rsidRDefault="00080F1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080F17" w:rsidRPr="00C13CA1" w:rsidRDefault="00080F1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B34F80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Антонова</w:t>
            </w:r>
          </w:p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Татьяна</w:t>
            </w:r>
          </w:p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Павловна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B34F80" w:rsidRPr="00C13CA1" w:rsidRDefault="005D6FC6" w:rsidP="00080CCC">
            <w:pPr>
              <w:spacing w:line="240" w:lineRule="exact"/>
              <w:jc w:val="center"/>
            </w:pPr>
            <w:r w:rsidRPr="00C13CA1">
              <w:t>700747,16</w:t>
            </w:r>
          </w:p>
        </w:tc>
        <w:tc>
          <w:tcPr>
            <w:tcW w:w="1560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3E0F73" w:rsidP="00080CCC">
            <w:pPr>
              <w:spacing w:line="240" w:lineRule="exact"/>
              <w:jc w:val="center"/>
            </w:pPr>
            <w:r>
              <w:t>82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B34F80" w:rsidRPr="00C13CA1" w:rsidRDefault="00B34F80" w:rsidP="00080CCC">
            <w:pPr>
              <w:spacing w:line="240" w:lineRule="exact"/>
              <w:jc w:val="center"/>
            </w:pPr>
          </w:p>
        </w:tc>
      </w:tr>
      <w:tr w:rsidR="00B34F80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lastRenderedPageBreak/>
              <w:t>н</w:t>
            </w:r>
            <w:r w:rsidR="00080CCC" w:rsidRPr="00C13CA1">
              <w:t>есовершеннолетний ребенок</w:t>
            </w:r>
          </w:p>
          <w:p w:rsidR="00B34F80" w:rsidRPr="00C13CA1" w:rsidRDefault="00B34F8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3E0F73" w:rsidP="00080CCC">
            <w:pPr>
              <w:spacing w:line="240" w:lineRule="exact"/>
              <w:jc w:val="center"/>
            </w:pPr>
            <w:r>
              <w:t>82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B34F80" w:rsidRPr="00C13CA1" w:rsidRDefault="00B34F80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379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proofErr w:type="spellStart"/>
            <w:r w:rsidRPr="00C13CA1">
              <w:t>Аржуханов</w:t>
            </w:r>
            <w:proofErr w:type="spellEnd"/>
            <w:r w:rsidRPr="00C13CA1">
              <w:t xml:space="preserve"> Равиль </w:t>
            </w:r>
            <w:proofErr w:type="spellStart"/>
            <w:r w:rsidRPr="00C13CA1">
              <w:t>Тайфурович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6C646B" w:rsidP="00080CCC">
            <w:pPr>
              <w:spacing w:line="240" w:lineRule="exact"/>
              <w:jc w:val="center"/>
            </w:pPr>
            <w:r w:rsidRPr="00C13CA1">
              <w:rPr>
                <w:spacing w:val="-8"/>
              </w:rPr>
              <w:t>начальник</w:t>
            </w:r>
            <w:r w:rsidR="00EC0B69" w:rsidRPr="00C13CA1">
              <w:rPr>
                <w:spacing w:val="-8"/>
              </w:rPr>
              <w:t xml:space="preserve">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C4057F" w:rsidP="00080CCC">
            <w:pPr>
              <w:spacing w:line="240" w:lineRule="exact"/>
              <w:jc w:val="center"/>
            </w:pPr>
            <w:r w:rsidRPr="00C13CA1">
              <w:t>720291,13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 под личное подсобное хозяйство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464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>автомобиль  ГАЗ</w:t>
            </w:r>
            <w:proofErr w:type="gramEnd"/>
            <w:r w:rsidRPr="00C13CA1">
              <w:t xml:space="preserve"> 31105</w:t>
            </w:r>
          </w:p>
          <w:p w:rsidR="00EC0B69" w:rsidRPr="00C13CA1" w:rsidRDefault="00EC0B69" w:rsidP="006C646B">
            <w:pPr>
              <w:spacing w:line="240" w:lineRule="exact"/>
              <w:jc w:val="center"/>
            </w:pPr>
            <w:proofErr w:type="gramStart"/>
            <w:r w:rsidRPr="00C13CA1">
              <w:t>прицеп  КМЗ</w:t>
            </w:r>
            <w:proofErr w:type="gramEnd"/>
            <w:r w:rsidRPr="00C13CA1">
              <w:t xml:space="preserve"> 8284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717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1500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644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садовый земельный участок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612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 xml:space="preserve">квартира (общая </w:t>
            </w:r>
            <w:r w:rsidR="001B2AD6" w:rsidRPr="00C13CA1">
              <w:t xml:space="preserve">долевая </w:t>
            </w:r>
            <w:r w:rsidRPr="00C13CA1">
              <w:t>1/3)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49,0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nil"/>
            </w:tcBorders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B34F80" w:rsidRPr="00C13CA1" w:rsidTr="00317A12">
        <w:trPr>
          <w:trHeight w:val="595"/>
        </w:trPr>
        <w:tc>
          <w:tcPr>
            <w:tcW w:w="2029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B34F80" w:rsidRPr="00C13CA1" w:rsidRDefault="00244162" w:rsidP="00080CCC">
            <w:pPr>
              <w:spacing w:line="240" w:lineRule="exact"/>
              <w:jc w:val="center"/>
            </w:pPr>
            <w:r w:rsidRPr="00C13CA1">
              <w:t>355773,74</w:t>
            </w:r>
          </w:p>
        </w:tc>
        <w:tc>
          <w:tcPr>
            <w:tcW w:w="1560" w:type="dxa"/>
            <w:shd w:val="clear" w:color="auto" w:fill="auto"/>
          </w:tcPr>
          <w:p w:rsidR="0069203C" w:rsidRPr="00C13CA1" w:rsidRDefault="00B34F80" w:rsidP="00080CCC">
            <w:pPr>
              <w:spacing w:line="240" w:lineRule="exact"/>
              <w:jc w:val="center"/>
            </w:pPr>
            <w:r w:rsidRPr="00C13CA1">
              <w:t xml:space="preserve">квартира (общая </w:t>
            </w:r>
            <w:r w:rsidR="001B2AD6" w:rsidRPr="00C13CA1">
              <w:t xml:space="preserve">долевая </w:t>
            </w:r>
            <w:r w:rsidRPr="00C13CA1">
              <w:t>1/3)</w:t>
            </w:r>
          </w:p>
          <w:p w:rsidR="00D87036" w:rsidRPr="00C13CA1" w:rsidRDefault="00D87036" w:rsidP="00080CCC">
            <w:pPr>
              <w:spacing w:line="240" w:lineRule="exact"/>
              <w:jc w:val="center"/>
            </w:pPr>
          </w:p>
          <w:p w:rsidR="0069203C" w:rsidRPr="00C13CA1" w:rsidRDefault="0069203C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49,0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B34F80" w:rsidRPr="00C13CA1" w:rsidRDefault="00B34F8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B34F80" w:rsidRPr="00C13CA1" w:rsidRDefault="00B34F8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Башмакова Наталия 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1E2289" w:rsidP="00080CCC">
            <w:pPr>
              <w:spacing w:line="240" w:lineRule="exact"/>
              <w:jc w:val="center"/>
            </w:pPr>
            <w:r w:rsidRPr="00C13CA1">
              <w:t>494757,78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78,10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5B1CB3" w:rsidP="00080CCC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="00EC0B69" w:rsidRPr="00C13CA1">
              <w:rPr>
                <w:lang w:val="en-US"/>
              </w:rPr>
              <w:t>HYUNDAI</w:t>
            </w:r>
          </w:p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SOLARIS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 под индивидуальное жилищное строительство</w:t>
            </w:r>
          </w:p>
          <w:p w:rsidR="0069203C" w:rsidRPr="00C13CA1" w:rsidRDefault="0069203C" w:rsidP="00080CCC">
            <w:pPr>
              <w:spacing w:line="240" w:lineRule="exact"/>
              <w:jc w:val="center"/>
            </w:pPr>
            <w:r w:rsidRPr="00C13CA1">
              <w:lastRenderedPageBreak/>
              <w:t>(общая долевая 1/4</w:t>
            </w:r>
            <w:r w:rsidR="00EC0B69" w:rsidRPr="00C13CA1">
              <w:t>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lastRenderedPageBreak/>
              <w:t>577,53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032C10" w:rsidRPr="00144D13" w:rsidTr="00317A12">
        <w:trPr>
          <w:trHeight w:val="665"/>
        </w:trPr>
        <w:tc>
          <w:tcPr>
            <w:tcW w:w="2029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Березкин Сергей Владимирович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32C10" w:rsidRPr="00C13CA1" w:rsidRDefault="00A20A29" w:rsidP="00080CCC">
            <w:pPr>
              <w:spacing w:line="240" w:lineRule="exact"/>
              <w:jc w:val="center"/>
            </w:pPr>
            <w:r>
              <w:rPr>
                <w:spacing w:val="-8"/>
              </w:rPr>
              <w:t>з</w:t>
            </w:r>
            <w:r w:rsidR="007B16D1" w:rsidRPr="00C13CA1">
              <w:rPr>
                <w:spacing w:val="-8"/>
              </w:rPr>
              <w:t xml:space="preserve">аместитель начальника управления - </w:t>
            </w:r>
            <w:r w:rsidR="001B2AD6" w:rsidRPr="00C13CA1">
              <w:rPr>
                <w:spacing w:val="-8"/>
              </w:rPr>
              <w:t>начальник</w:t>
            </w:r>
            <w:r w:rsidR="00032C10" w:rsidRPr="00C13CA1">
              <w:rPr>
                <w:spacing w:val="-8"/>
              </w:rPr>
              <w:t xml:space="preserve"> отдела</w:t>
            </w:r>
          </w:p>
        </w:tc>
        <w:tc>
          <w:tcPr>
            <w:tcW w:w="1417" w:type="dxa"/>
            <w:shd w:val="clear" w:color="auto" w:fill="auto"/>
          </w:tcPr>
          <w:p w:rsidR="00032C10" w:rsidRPr="00C13CA1" w:rsidRDefault="005C7320" w:rsidP="00080CCC">
            <w:pPr>
              <w:spacing w:line="240" w:lineRule="exact"/>
              <w:jc w:val="center"/>
            </w:pPr>
            <w:r w:rsidRPr="00C13CA1">
              <w:t>884398,54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69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гараж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31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Легковые</w:t>
            </w:r>
            <w:r w:rsidRPr="00C13CA1">
              <w:rPr>
                <w:lang w:val="en-US"/>
              </w:rPr>
              <w:t xml:space="preserve"> </w:t>
            </w:r>
            <w:r w:rsidRPr="00C13CA1">
              <w:t>автомобили</w:t>
            </w:r>
            <w:r w:rsidRPr="00C13CA1">
              <w:rPr>
                <w:lang w:val="en-US"/>
              </w:rPr>
              <w:t xml:space="preserve"> VOLKSWAGEN PASSAT,</w:t>
            </w:r>
          </w:p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KIA PICANTO</w:t>
            </w:r>
          </w:p>
        </w:tc>
        <w:tc>
          <w:tcPr>
            <w:tcW w:w="1843" w:type="dxa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32C10" w:rsidRPr="00C13CA1" w:rsidTr="00317A12">
        <w:trPr>
          <w:trHeight w:val="351"/>
        </w:trPr>
        <w:tc>
          <w:tcPr>
            <w:tcW w:w="2029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032C10" w:rsidRPr="00C13CA1" w:rsidRDefault="00F750A5" w:rsidP="00080CCC">
            <w:pPr>
              <w:spacing w:line="240" w:lineRule="exact"/>
              <w:jc w:val="center"/>
            </w:pPr>
            <w:r w:rsidRPr="00C13CA1">
              <w:t>215881,32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69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32C10" w:rsidRPr="00C13CA1" w:rsidTr="00317A12">
        <w:trPr>
          <w:trHeight w:val="272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69203C" w:rsidRPr="00C13CA1" w:rsidRDefault="0069203C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69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32C10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69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9203C" w:rsidRPr="00C13CA1" w:rsidRDefault="0069203C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665"/>
        </w:trPr>
        <w:tc>
          <w:tcPr>
            <w:tcW w:w="2029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A20A29">
              <w:rPr>
                <w:color w:val="FF0000"/>
              </w:rPr>
              <w:t>Бескровный Петр Васильевич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32C10" w:rsidRPr="00C13CA1" w:rsidRDefault="00A20A29" w:rsidP="00080CCC">
            <w:pPr>
              <w:spacing w:line="240" w:lineRule="exact"/>
              <w:jc w:val="center"/>
            </w:pPr>
            <w:r>
              <w:rPr>
                <w:spacing w:val="-8"/>
              </w:rPr>
              <w:t>р</w:t>
            </w:r>
            <w:r w:rsidR="00371418" w:rsidRPr="00C13CA1">
              <w:rPr>
                <w:spacing w:val="-8"/>
              </w:rPr>
              <w:t xml:space="preserve">уководитель государственного </w:t>
            </w:r>
            <w:r w:rsidR="00371418" w:rsidRPr="00C13CA1">
              <w:rPr>
                <w:spacing w:val="-8"/>
              </w:rPr>
              <w:lastRenderedPageBreak/>
              <w:t>казенного учреждения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32C10" w:rsidRPr="00C13CA1" w:rsidRDefault="00371418" w:rsidP="00080CCC">
            <w:pPr>
              <w:spacing w:line="240" w:lineRule="exact"/>
              <w:jc w:val="center"/>
            </w:pPr>
            <w:r w:rsidRPr="00C13CA1">
              <w:lastRenderedPageBreak/>
              <w:t>1212708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lastRenderedPageBreak/>
              <w:t>345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32C10" w:rsidRPr="00C13CA1" w:rsidRDefault="00032C10" w:rsidP="00856B9F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Легковой</w:t>
            </w:r>
            <w:r w:rsidRPr="00C13CA1">
              <w:rPr>
                <w:lang w:val="en-US"/>
              </w:rPr>
              <w:t xml:space="preserve"> </w:t>
            </w:r>
            <w:proofErr w:type="gramStart"/>
            <w:r w:rsidRPr="00C13CA1">
              <w:t>автомобиль</w:t>
            </w:r>
            <w:r w:rsidRPr="00C13CA1">
              <w:rPr>
                <w:lang w:val="en-US"/>
              </w:rPr>
              <w:t xml:space="preserve">  </w:t>
            </w:r>
            <w:r w:rsidRPr="00C13CA1">
              <w:rPr>
                <w:lang w:val="en-US"/>
              </w:rPr>
              <w:lastRenderedPageBreak/>
              <w:t>REN</w:t>
            </w:r>
            <w:proofErr w:type="gramEnd"/>
            <w:r w:rsidRPr="00C13CA1">
              <w:t>О</w:t>
            </w:r>
            <w:r w:rsidRPr="00C13CA1">
              <w:rPr>
                <w:lang w:val="en-US"/>
              </w:rPr>
              <w:t xml:space="preserve"> SANDERO</w:t>
            </w:r>
          </w:p>
        </w:tc>
        <w:tc>
          <w:tcPr>
            <w:tcW w:w="1843" w:type="dxa"/>
            <w:vMerge w:val="restart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32C10" w:rsidRPr="00C13CA1" w:rsidTr="00317A12">
        <w:trPr>
          <w:trHeight w:val="377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157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  <w:p w:rsidR="005C6EA7" w:rsidRPr="00C13CA1" w:rsidRDefault="005C6EA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106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157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жилой дом</w:t>
            </w:r>
            <w:r w:rsidR="00936161" w:rsidRPr="00C13CA1">
              <w:t xml:space="preserve"> </w:t>
            </w:r>
            <w:proofErr w:type="spellStart"/>
            <w:r w:rsidR="00936161" w:rsidRPr="00C13CA1">
              <w:t>незавершен</w:t>
            </w:r>
            <w:r w:rsidR="006307D1">
              <w:t>-</w:t>
            </w:r>
            <w:proofErr w:type="gramStart"/>
            <w:r w:rsidR="00936161" w:rsidRPr="00C13CA1">
              <w:t>ное</w:t>
            </w:r>
            <w:proofErr w:type="spellEnd"/>
            <w:r w:rsidR="00936161" w:rsidRPr="00C13CA1">
              <w:t xml:space="preserve">  строи</w:t>
            </w:r>
            <w:proofErr w:type="gramEnd"/>
            <w:r w:rsidR="006307D1">
              <w:t>-</w:t>
            </w:r>
            <w:proofErr w:type="spellStart"/>
            <w:r w:rsidR="00936161" w:rsidRPr="00C13CA1">
              <w:t>тельство</w:t>
            </w:r>
            <w:proofErr w:type="spellEnd"/>
          </w:p>
          <w:p w:rsidR="00EC0B69" w:rsidRPr="00C13CA1" w:rsidRDefault="00032C1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196,4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391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6307D1" w:rsidP="00080CCC">
            <w:pPr>
              <w:spacing w:line="240" w:lineRule="exact"/>
              <w:jc w:val="center"/>
            </w:pPr>
            <w:r>
              <w:t>555910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345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455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250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жилой дом</w:t>
            </w:r>
          </w:p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106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273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Default="00EC0B69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6307D1" w:rsidRPr="00C13CA1" w:rsidRDefault="006307D1" w:rsidP="00080CCC">
            <w:pPr>
              <w:spacing w:line="240" w:lineRule="exact"/>
              <w:jc w:val="center"/>
            </w:pPr>
            <w:proofErr w:type="gramStart"/>
            <w:r w:rsidRPr="006307D1">
              <w:t>незавершенное  строи</w:t>
            </w:r>
            <w:proofErr w:type="gramEnd"/>
            <w:r w:rsidRPr="006307D1">
              <w:t>-</w:t>
            </w:r>
            <w:proofErr w:type="spellStart"/>
            <w:r w:rsidRPr="006307D1">
              <w:t>тельство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196,4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351C3F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Бирюкова</w:t>
            </w:r>
          </w:p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Инна</w:t>
            </w:r>
          </w:p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Васильевна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51C3F" w:rsidRPr="00C13CA1" w:rsidRDefault="001B2AD6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</w:t>
            </w:r>
            <w:r w:rsidR="00351C3F" w:rsidRPr="00C13CA1">
              <w:rPr>
                <w:spacing w:val="-8"/>
              </w:rPr>
              <w:t>онсультант</w:t>
            </w:r>
          </w:p>
          <w:p w:rsidR="001B2AD6" w:rsidRPr="00C13CA1" w:rsidRDefault="001B2AD6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351C3F" w:rsidRPr="00C13CA1" w:rsidRDefault="00DF6A20" w:rsidP="00080CCC">
            <w:pPr>
              <w:spacing w:line="240" w:lineRule="exact"/>
              <w:jc w:val="center"/>
            </w:pPr>
            <w:r w:rsidRPr="00C13CA1">
              <w:t>560093,56</w:t>
            </w:r>
          </w:p>
        </w:tc>
        <w:tc>
          <w:tcPr>
            <w:tcW w:w="1560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54,3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51C3F" w:rsidRPr="00C13CA1" w:rsidRDefault="00D62B81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D62B81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D62B81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Легковой автомобиль Пежо207</w:t>
            </w:r>
          </w:p>
        </w:tc>
        <w:tc>
          <w:tcPr>
            <w:tcW w:w="1843" w:type="dxa"/>
          </w:tcPr>
          <w:p w:rsidR="00351C3F" w:rsidRPr="00C13CA1" w:rsidRDefault="00351C3F" w:rsidP="00080CCC">
            <w:pPr>
              <w:spacing w:line="240" w:lineRule="exact"/>
              <w:jc w:val="center"/>
            </w:pPr>
          </w:p>
        </w:tc>
      </w:tr>
      <w:tr w:rsidR="00351C3F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351C3F" w:rsidRPr="00C13CA1" w:rsidRDefault="00351C3F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54,3</w:t>
            </w:r>
          </w:p>
        </w:tc>
        <w:tc>
          <w:tcPr>
            <w:tcW w:w="992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51C3F" w:rsidRPr="00C13CA1" w:rsidRDefault="00351C3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9203C" w:rsidRPr="00C13CA1" w:rsidRDefault="0069203C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proofErr w:type="spellStart"/>
            <w:r w:rsidRPr="00C13CA1">
              <w:t>Бобиченко</w:t>
            </w:r>
            <w:proofErr w:type="spellEnd"/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Артем</w:t>
            </w:r>
          </w:p>
          <w:p w:rsidR="00EC0B69" w:rsidRPr="00C13CA1" w:rsidRDefault="00032C10" w:rsidP="00080CCC">
            <w:pPr>
              <w:spacing w:line="240" w:lineRule="exact"/>
              <w:jc w:val="center"/>
            </w:pPr>
            <w:r w:rsidRPr="00C13CA1">
              <w:t>Михайлович</w:t>
            </w:r>
          </w:p>
          <w:p w:rsidR="00856B9F" w:rsidRPr="00C13CA1" w:rsidRDefault="00856B9F" w:rsidP="00080CCC">
            <w:pPr>
              <w:spacing w:line="240" w:lineRule="exact"/>
              <w:jc w:val="center"/>
            </w:pPr>
          </w:p>
          <w:p w:rsidR="00856B9F" w:rsidRPr="00C13CA1" w:rsidRDefault="00856B9F" w:rsidP="00080CCC">
            <w:pPr>
              <w:spacing w:line="240" w:lineRule="exact"/>
              <w:jc w:val="center"/>
            </w:pPr>
          </w:p>
          <w:p w:rsidR="00856B9F" w:rsidRPr="00C13CA1" w:rsidRDefault="00856B9F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lastRenderedPageBreak/>
              <w:t>старший консультант</w:t>
            </w:r>
          </w:p>
          <w:p w:rsidR="001B2AD6" w:rsidRPr="00C13CA1" w:rsidRDefault="001B2AD6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032C10" w:rsidRPr="00C13CA1" w:rsidRDefault="004740F5" w:rsidP="00080CCC">
            <w:pPr>
              <w:spacing w:line="240" w:lineRule="exact"/>
              <w:jc w:val="center"/>
            </w:pPr>
            <w:r w:rsidRPr="00C13CA1">
              <w:t>663296,39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40,8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032C10" w:rsidRPr="00C13CA1" w:rsidRDefault="00351C3F" w:rsidP="00080CCC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="00032C10" w:rsidRPr="00C13CA1">
              <w:rPr>
                <w:lang w:val="en-US"/>
              </w:rPr>
              <w:t>Volkswagen</w:t>
            </w:r>
            <w:r w:rsidR="00032C10" w:rsidRPr="00C13CA1">
              <w:t xml:space="preserve"> </w:t>
            </w:r>
            <w:r w:rsidR="00032C10" w:rsidRPr="00C13CA1">
              <w:rPr>
                <w:lang w:val="en-US"/>
              </w:rPr>
              <w:t>polo</w:t>
            </w:r>
            <w:r w:rsidR="00032C10" w:rsidRPr="00C13CA1">
              <w:t xml:space="preserve"> седан</w:t>
            </w:r>
          </w:p>
        </w:tc>
        <w:tc>
          <w:tcPr>
            <w:tcW w:w="1843" w:type="dxa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032C10" w:rsidRPr="00C13CA1" w:rsidRDefault="00032C10" w:rsidP="00856B9F">
            <w:pPr>
              <w:spacing w:line="240" w:lineRule="exact"/>
              <w:jc w:val="center"/>
            </w:pPr>
            <w:proofErr w:type="spellStart"/>
            <w:r w:rsidRPr="00C13CA1">
              <w:t>Боровская</w:t>
            </w:r>
            <w:proofErr w:type="spellEnd"/>
            <w:r w:rsidRPr="00C13CA1">
              <w:t xml:space="preserve"> Мария Кузьминична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</w:t>
            </w:r>
          </w:p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  <w:r w:rsidR="00DB2DC3" w:rsidRPr="00C13CA1">
              <w:rPr>
                <w:spacing w:val="-8"/>
              </w:rPr>
              <w:t xml:space="preserve"> – заместитель главного бухгалтера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32C10" w:rsidRPr="00C13CA1" w:rsidRDefault="00856B9F" w:rsidP="00080CCC">
            <w:pPr>
              <w:spacing w:line="240" w:lineRule="exact"/>
              <w:jc w:val="center"/>
            </w:pPr>
            <w:r w:rsidRPr="00C13CA1">
              <w:t>1049413,61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78,4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2C10" w:rsidRPr="00C13CA1" w:rsidRDefault="008C65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8C65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8C65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32C10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89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32C10" w:rsidRPr="00C13CA1" w:rsidRDefault="00856B9F" w:rsidP="00080CCC">
            <w:pPr>
              <w:spacing w:line="240" w:lineRule="exact"/>
              <w:jc w:val="center"/>
            </w:pPr>
            <w:r w:rsidRPr="00C13CA1">
              <w:t>1048487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2C10" w:rsidRPr="00C13CA1" w:rsidRDefault="00C727D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C727D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C727D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78,4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32C10" w:rsidRPr="00C13CA1" w:rsidTr="00317A12">
        <w:trPr>
          <w:trHeight w:val="230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89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091E84" w:rsidRPr="00C13CA1" w:rsidTr="00317A12">
        <w:trPr>
          <w:trHeight w:val="230"/>
        </w:trPr>
        <w:tc>
          <w:tcPr>
            <w:tcW w:w="2029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Бубнов</w:t>
            </w:r>
          </w:p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Сергей</w:t>
            </w:r>
          </w:p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Александрович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старший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407820,41</w:t>
            </w:r>
          </w:p>
        </w:tc>
        <w:tc>
          <w:tcPr>
            <w:tcW w:w="1560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091E84" w:rsidRPr="00C13CA1" w:rsidRDefault="00091E84" w:rsidP="00080CCC">
            <w:pPr>
              <w:spacing w:line="240" w:lineRule="exact"/>
              <w:jc w:val="center"/>
            </w:pPr>
          </w:p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гараж</w:t>
            </w:r>
          </w:p>
        </w:tc>
        <w:tc>
          <w:tcPr>
            <w:tcW w:w="992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65,5</w:t>
            </w:r>
          </w:p>
          <w:p w:rsidR="00091E84" w:rsidRPr="00C13CA1" w:rsidRDefault="00091E84" w:rsidP="00080CCC">
            <w:pPr>
              <w:spacing w:line="240" w:lineRule="exact"/>
              <w:jc w:val="center"/>
            </w:pPr>
          </w:p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28</w:t>
            </w:r>
          </w:p>
        </w:tc>
        <w:tc>
          <w:tcPr>
            <w:tcW w:w="992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  <w:p w:rsidR="00091E84" w:rsidRPr="00C13CA1" w:rsidRDefault="00091E84" w:rsidP="00080CCC">
            <w:pPr>
              <w:spacing w:line="240" w:lineRule="exact"/>
              <w:jc w:val="center"/>
            </w:pPr>
          </w:p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91E84" w:rsidRPr="00C13CA1" w:rsidRDefault="00091E84" w:rsidP="00080CCC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proofErr w:type="spellStart"/>
            <w:r w:rsidRPr="00C13CA1">
              <w:rPr>
                <w:lang w:val="en-US"/>
              </w:rPr>
              <w:t>Geely</w:t>
            </w:r>
            <w:proofErr w:type="spellEnd"/>
            <w:r w:rsidRPr="00C13CA1">
              <w:t xml:space="preserve"> </w:t>
            </w:r>
            <w:r w:rsidRPr="00C13CA1">
              <w:rPr>
                <w:lang w:val="en-US"/>
              </w:rPr>
              <w:t>MK</w:t>
            </w:r>
            <w:r w:rsidRPr="00C13CA1">
              <w:t xml:space="preserve"> </w:t>
            </w:r>
            <w:r w:rsidRPr="00C13CA1">
              <w:rPr>
                <w:lang w:val="en-US"/>
              </w:rPr>
              <w:t>Cross</w:t>
            </w:r>
          </w:p>
        </w:tc>
        <w:tc>
          <w:tcPr>
            <w:tcW w:w="1843" w:type="dxa"/>
          </w:tcPr>
          <w:p w:rsidR="00091E84" w:rsidRPr="00C13CA1" w:rsidRDefault="00091E84" w:rsidP="00080CCC">
            <w:pPr>
              <w:spacing w:line="240" w:lineRule="exact"/>
              <w:jc w:val="center"/>
            </w:pPr>
          </w:p>
        </w:tc>
      </w:tr>
      <w:tr w:rsidR="00C14881" w:rsidRPr="00C13CA1" w:rsidTr="00317A12">
        <w:trPr>
          <w:trHeight w:val="230"/>
        </w:trPr>
        <w:tc>
          <w:tcPr>
            <w:tcW w:w="2029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260017,09</w:t>
            </w:r>
          </w:p>
        </w:tc>
        <w:tc>
          <w:tcPr>
            <w:tcW w:w="1560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45,1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65,5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14881" w:rsidRPr="00C13CA1" w:rsidRDefault="00C14881" w:rsidP="00C14881">
            <w:pPr>
              <w:spacing w:line="240" w:lineRule="exact"/>
              <w:jc w:val="center"/>
            </w:pPr>
          </w:p>
        </w:tc>
      </w:tr>
      <w:tr w:rsidR="00C14881" w:rsidRPr="00C13CA1" w:rsidTr="00317A12">
        <w:trPr>
          <w:trHeight w:val="230"/>
        </w:trPr>
        <w:tc>
          <w:tcPr>
            <w:tcW w:w="2029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65,5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14881" w:rsidRPr="00C13CA1" w:rsidRDefault="00C14881" w:rsidP="00C14881">
            <w:pPr>
              <w:spacing w:line="240" w:lineRule="exact"/>
              <w:jc w:val="center"/>
            </w:pPr>
          </w:p>
        </w:tc>
      </w:tr>
      <w:tr w:rsidR="00C14881" w:rsidRPr="00C13CA1" w:rsidTr="00317A12">
        <w:trPr>
          <w:trHeight w:val="230"/>
        </w:trPr>
        <w:tc>
          <w:tcPr>
            <w:tcW w:w="2029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lastRenderedPageBreak/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65,5</w:t>
            </w:r>
          </w:p>
        </w:tc>
        <w:tc>
          <w:tcPr>
            <w:tcW w:w="992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4881" w:rsidRPr="00C13CA1" w:rsidRDefault="00C14881" w:rsidP="00C14881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14881" w:rsidRPr="00C13CA1" w:rsidRDefault="00C14881" w:rsidP="00C14881">
            <w:pPr>
              <w:spacing w:line="240" w:lineRule="exact"/>
              <w:jc w:val="center"/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Булгакова Татьяна Викторовна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169C7" w:rsidRPr="00C13CA1" w:rsidRDefault="009169C7" w:rsidP="007122FD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председателя комитета – начальник управления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1362358,26</w:t>
            </w:r>
          </w:p>
        </w:tc>
        <w:tc>
          <w:tcPr>
            <w:tcW w:w="1560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616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жилой дом (индивидуальная)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52,5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60,5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73,9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</w:tr>
      <w:tr w:rsidR="009169C7" w:rsidRPr="00C13CA1" w:rsidTr="00317A12">
        <w:trPr>
          <w:trHeight w:val="850"/>
        </w:trPr>
        <w:tc>
          <w:tcPr>
            <w:tcW w:w="2029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856726,72</w:t>
            </w:r>
          </w:p>
        </w:tc>
        <w:tc>
          <w:tcPr>
            <w:tcW w:w="1560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41,9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73,9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 xml:space="preserve">Легковые автомобили </w:t>
            </w:r>
            <w:r w:rsidRPr="00C13CA1">
              <w:rPr>
                <w:lang w:val="en-US"/>
              </w:rPr>
              <w:t>BMW</w:t>
            </w:r>
            <w:r w:rsidRPr="00C13CA1">
              <w:t xml:space="preserve"> </w:t>
            </w:r>
            <w:r w:rsidRPr="00C13CA1">
              <w:rPr>
                <w:lang w:val="en-US"/>
              </w:rPr>
              <w:t>X</w:t>
            </w:r>
            <w:r w:rsidRPr="00C13CA1">
              <w:t>1,</w:t>
            </w:r>
          </w:p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rPr>
                <w:lang w:val="en-US"/>
              </w:rPr>
              <w:lastRenderedPageBreak/>
              <w:t>VOLKSWAGEN</w:t>
            </w:r>
            <w:r w:rsidRPr="00C13CA1">
              <w:t xml:space="preserve"> </w:t>
            </w:r>
            <w:r w:rsidRPr="00C13CA1">
              <w:rPr>
                <w:lang w:val="en-US"/>
              </w:rPr>
              <w:t>AMAROK</w:t>
            </w:r>
          </w:p>
        </w:tc>
        <w:tc>
          <w:tcPr>
            <w:tcW w:w="1843" w:type="dxa"/>
            <w:vMerge w:val="restart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tcBorders>
              <w:top w:val="nil"/>
            </w:tcBorders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гараж (индивидуальная)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52,5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9169C7" w:rsidRPr="00C13CA1" w:rsidRDefault="00193FAC" w:rsidP="00080CCC">
            <w:pPr>
              <w:spacing w:line="240" w:lineRule="exact"/>
              <w:jc w:val="center"/>
            </w:pPr>
            <w:r>
              <w:t>земля под гаражом (</w:t>
            </w:r>
            <w:r w:rsidRPr="00193FAC">
              <w:t>индивидуальная)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193FAC" w:rsidP="00080CCC">
            <w:pPr>
              <w:spacing w:line="240" w:lineRule="exact"/>
              <w:jc w:val="center"/>
            </w:pPr>
            <w:r>
              <w:t>26,0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193FAC" w:rsidP="00080CCC">
            <w:pPr>
              <w:spacing w:line="240" w:lineRule="exact"/>
              <w:jc w:val="center"/>
            </w:pPr>
            <w:r w:rsidRPr="00193FAC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9169C7" w:rsidRPr="00C13CA1" w:rsidRDefault="009169C7" w:rsidP="00080CCC">
            <w:pPr>
              <w:spacing w:line="240" w:lineRule="exact"/>
              <w:jc w:val="center"/>
            </w:pPr>
          </w:p>
          <w:p w:rsidR="009169C7" w:rsidRPr="00C13CA1" w:rsidRDefault="009169C7" w:rsidP="00080CCC">
            <w:pPr>
              <w:spacing w:line="240" w:lineRule="exact"/>
              <w:jc w:val="center"/>
              <w:rPr>
                <w:lang w:val="en-US"/>
              </w:rPr>
            </w:pPr>
          </w:p>
          <w:p w:rsidR="009169C7" w:rsidRPr="00C13CA1" w:rsidRDefault="009169C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616,0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169C7" w:rsidRPr="00C13CA1" w:rsidRDefault="009169C7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9169C7" w:rsidRPr="00C13CA1" w:rsidRDefault="009169C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73,9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9169C7" w:rsidRPr="00C13CA1" w:rsidRDefault="009169C7" w:rsidP="009169C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52,5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9169C7" w:rsidRPr="00C13CA1" w:rsidRDefault="009169C7" w:rsidP="009169C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9169C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9169C7" w:rsidRPr="00C13CA1" w:rsidRDefault="009169C7" w:rsidP="009169C7">
            <w:pPr>
              <w:spacing w:line="240" w:lineRule="exact"/>
              <w:jc w:val="center"/>
            </w:pPr>
          </w:p>
          <w:p w:rsidR="009169C7" w:rsidRPr="00C13CA1" w:rsidRDefault="009169C7" w:rsidP="009169C7">
            <w:pPr>
              <w:spacing w:line="240" w:lineRule="exact"/>
              <w:jc w:val="center"/>
              <w:rPr>
                <w:lang w:val="en-US"/>
              </w:rPr>
            </w:pPr>
          </w:p>
          <w:p w:rsidR="009169C7" w:rsidRPr="00C13CA1" w:rsidRDefault="009169C7" w:rsidP="009169C7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616,0</w:t>
            </w:r>
          </w:p>
        </w:tc>
        <w:tc>
          <w:tcPr>
            <w:tcW w:w="992" w:type="dxa"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169C7" w:rsidRPr="00C13CA1" w:rsidRDefault="009169C7" w:rsidP="009169C7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9169C7" w:rsidRPr="00C13CA1" w:rsidRDefault="009169C7" w:rsidP="009169C7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D13720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Васильева Ольга Вячеславовна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 xml:space="preserve">заместитель </w:t>
            </w:r>
            <w:r w:rsidR="00351C3F" w:rsidRPr="00C13CA1">
              <w:rPr>
                <w:spacing w:val="-8"/>
              </w:rPr>
              <w:t>начальника управления – начальник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13720" w:rsidRPr="00C13CA1" w:rsidRDefault="006C2873" w:rsidP="00080CCC">
            <w:pPr>
              <w:spacing w:line="240" w:lineRule="exact"/>
              <w:jc w:val="center"/>
            </w:pPr>
            <w:r w:rsidRPr="00C13CA1">
              <w:t>855745,46</w:t>
            </w:r>
          </w:p>
        </w:tc>
        <w:tc>
          <w:tcPr>
            <w:tcW w:w="1560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733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D13720" w:rsidRPr="00C13CA1" w:rsidRDefault="00D1372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D13720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13720" w:rsidRPr="00C13CA1" w:rsidRDefault="00E254A0" w:rsidP="00080CCC">
            <w:pPr>
              <w:spacing w:line="240" w:lineRule="exact"/>
              <w:jc w:val="center"/>
            </w:pPr>
            <w:r w:rsidRPr="00C13CA1">
              <w:t>жилое строение без права проживания на дачном садовом участке</w:t>
            </w:r>
            <w:r w:rsidR="00D13720" w:rsidRPr="00C13CA1">
              <w:t xml:space="preserve"> (индивидуальная)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25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</w:tr>
      <w:tr w:rsidR="00D13720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254A0" w:rsidRPr="00C13CA1" w:rsidRDefault="00D13720" w:rsidP="00703C21">
            <w:pPr>
              <w:spacing w:line="240" w:lineRule="exact"/>
              <w:jc w:val="center"/>
            </w:pPr>
            <w:r w:rsidRPr="00C13CA1">
              <w:t>квартира (общая долевая 2/3)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43,33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</w:tr>
      <w:tr w:rsidR="00D13720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13720" w:rsidRPr="00C13CA1" w:rsidRDefault="006C2873" w:rsidP="00080CCC">
            <w:pPr>
              <w:spacing w:line="240" w:lineRule="exact"/>
              <w:jc w:val="center"/>
            </w:pPr>
            <w:r w:rsidRPr="00C13CA1">
              <w:t>225700,00</w:t>
            </w:r>
          </w:p>
        </w:tc>
        <w:tc>
          <w:tcPr>
            <w:tcW w:w="1560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52,6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13720" w:rsidRPr="00C13CA1" w:rsidRDefault="00D13720" w:rsidP="006C2873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="006C2873" w:rsidRPr="00C13CA1">
              <w:rPr>
                <w:lang w:val="en-US"/>
              </w:rPr>
              <w:t>SUVN</w:t>
            </w:r>
            <w:r w:rsidR="006C2873" w:rsidRPr="00C13CA1">
              <w:t xml:space="preserve">11 </w:t>
            </w:r>
            <w:r w:rsidRPr="00C13CA1">
              <w:t>VORTEX TINGO</w:t>
            </w:r>
          </w:p>
        </w:tc>
        <w:tc>
          <w:tcPr>
            <w:tcW w:w="1843" w:type="dxa"/>
            <w:vMerge w:val="restart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</w:tr>
      <w:tr w:rsidR="00D1372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43,33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</w:tr>
      <w:tr w:rsidR="00D1372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нежилое помещение (индивидуальная)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47,5</w:t>
            </w:r>
          </w:p>
        </w:tc>
        <w:tc>
          <w:tcPr>
            <w:tcW w:w="992" w:type="dxa"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D13720" w:rsidRPr="00C13CA1" w:rsidRDefault="00D13720" w:rsidP="00080CCC">
            <w:pPr>
              <w:spacing w:line="240" w:lineRule="exact"/>
              <w:jc w:val="center"/>
            </w:pPr>
          </w:p>
        </w:tc>
      </w:tr>
      <w:tr w:rsidR="00785A43" w:rsidRPr="00C13CA1" w:rsidTr="00317A12">
        <w:trPr>
          <w:trHeight w:val="490"/>
        </w:trPr>
        <w:tc>
          <w:tcPr>
            <w:tcW w:w="2029" w:type="dxa"/>
            <w:vMerge w:val="restart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proofErr w:type="spellStart"/>
            <w:r w:rsidRPr="00C13CA1">
              <w:t>Воликов</w:t>
            </w:r>
            <w:proofErr w:type="spellEnd"/>
          </w:p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Виталий Васильевич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333490</w:t>
            </w:r>
          </w:p>
        </w:tc>
        <w:tc>
          <w:tcPr>
            <w:tcW w:w="1560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садовый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804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</w:tr>
      <w:tr w:rsidR="00785A43" w:rsidRPr="00C13CA1" w:rsidTr="00317A12">
        <w:trPr>
          <w:trHeight w:val="490"/>
        </w:trPr>
        <w:tc>
          <w:tcPr>
            <w:tcW w:w="2029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85A43" w:rsidRPr="00C13CA1" w:rsidRDefault="00785A43" w:rsidP="00BD3E59">
            <w:pPr>
              <w:spacing w:line="240" w:lineRule="exact"/>
              <w:jc w:val="center"/>
            </w:pPr>
            <w:r w:rsidRPr="00C13CA1">
              <w:t>нежилой дом на с</w:t>
            </w:r>
            <w:r w:rsidR="00BD3E59">
              <w:t>а</w:t>
            </w:r>
            <w:r w:rsidRPr="00C13CA1">
              <w:t>довом участке (индивидуальная)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78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</w:tr>
      <w:tr w:rsidR="00785A43" w:rsidRPr="00C13CA1" w:rsidTr="00317A12">
        <w:trPr>
          <w:trHeight w:val="490"/>
        </w:trPr>
        <w:tc>
          <w:tcPr>
            <w:tcW w:w="2029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жилое помещение в общежитии (общая долевая 1/3)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27,2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</w:tr>
      <w:tr w:rsidR="00785A43" w:rsidRPr="00C13CA1" w:rsidTr="00317A12">
        <w:trPr>
          <w:trHeight w:val="490"/>
        </w:trPr>
        <w:tc>
          <w:tcPr>
            <w:tcW w:w="2029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85A43" w:rsidRPr="00C13CA1" w:rsidRDefault="00785A43" w:rsidP="001E2289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785A43" w:rsidRPr="00C13CA1" w:rsidRDefault="00785A43" w:rsidP="001E2289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61,2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785A43" w:rsidRPr="00C13CA1" w:rsidRDefault="00785A43" w:rsidP="00080CCC">
            <w:pPr>
              <w:spacing w:line="240" w:lineRule="exact"/>
              <w:jc w:val="center"/>
            </w:pPr>
          </w:p>
        </w:tc>
      </w:tr>
      <w:tr w:rsidR="00785A43" w:rsidRPr="00C13CA1" w:rsidTr="00317A12">
        <w:trPr>
          <w:trHeight w:val="490"/>
        </w:trPr>
        <w:tc>
          <w:tcPr>
            <w:tcW w:w="2029" w:type="dxa"/>
            <w:vMerge w:val="restart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супруга</w:t>
            </w:r>
          </w:p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557098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 xml:space="preserve">жилое помещение в общежитии 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27,2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85A43" w:rsidRPr="00C13CA1" w:rsidRDefault="006836B4" w:rsidP="00785A43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</w:tr>
      <w:tr w:rsidR="00785A43" w:rsidRPr="00C13CA1" w:rsidTr="00317A12">
        <w:trPr>
          <w:trHeight w:val="490"/>
        </w:trPr>
        <w:tc>
          <w:tcPr>
            <w:tcW w:w="2029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61,2</w:t>
            </w:r>
          </w:p>
        </w:tc>
        <w:tc>
          <w:tcPr>
            <w:tcW w:w="992" w:type="dxa"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785A43" w:rsidRPr="00C13CA1" w:rsidRDefault="00785A43" w:rsidP="00785A43">
            <w:pPr>
              <w:spacing w:line="240" w:lineRule="exact"/>
              <w:jc w:val="center"/>
            </w:pPr>
          </w:p>
        </w:tc>
      </w:tr>
      <w:tr w:rsidR="006836B4" w:rsidRPr="00C13CA1" w:rsidTr="00317A12">
        <w:trPr>
          <w:trHeight w:val="490"/>
        </w:trPr>
        <w:tc>
          <w:tcPr>
            <w:tcW w:w="2029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несовершеннолетний ребенок </w:t>
            </w:r>
          </w:p>
          <w:p w:rsidR="006836B4" w:rsidRPr="00C13CA1" w:rsidRDefault="006836B4" w:rsidP="006836B4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жилое помещение в общежитии (общая долевая 1/3)</w:t>
            </w:r>
          </w:p>
        </w:tc>
        <w:tc>
          <w:tcPr>
            <w:tcW w:w="992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27,2</w:t>
            </w:r>
          </w:p>
        </w:tc>
        <w:tc>
          <w:tcPr>
            <w:tcW w:w="992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6836B4" w:rsidRPr="00C13CA1" w:rsidRDefault="006836B4" w:rsidP="006836B4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61,2</w:t>
            </w:r>
          </w:p>
        </w:tc>
        <w:tc>
          <w:tcPr>
            <w:tcW w:w="992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6836B4" w:rsidRPr="00C13CA1" w:rsidRDefault="006836B4" w:rsidP="006836B4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836B4" w:rsidRPr="00C13CA1" w:rsidRDefault="006836B4" w:rsidP="006836B4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proofErr w:type="spellStart"/>
            <w:r w:rsidRPr="00C13CA1">
              <w:t>Голованёва</w:t>
            </w:r>
            <w:proofErr w:type="spellEnd"/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Галина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E254A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</w:t>
            </w:r>
            <w:r w:rsidR="00EC0B69" w:rsidRPr="00C13CA1">
              <w:rPr>
                <w:spacing w:val="-8"/>
              </w:rPr>
              <w:t>онсультант</w:t>
            </w:r>
          </w:p>
          <w:p w:rsidR="00E254A0" w:rsidRPr="00C13CA1" w:rsidRDefault="00E254A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C54D98" w:rsidP="00080CCC">
            <w:pPr>
              <w:spacing w:line="240" w:lineRule="exact"/>
              <w:jc w:val="center"/>
            </w:pPr>
            <w:r w:rsidRPr="00C13CA1">
              <w:t>336842,86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254A0" w:rsidP="00080CCC">
            <w:pPr>
              <w:spacing w:line="240" w:lineRule="exact"/>
              <w:jc w:val="center"/>
            </w:pPr>
            <w:r w:rsidRPr="00C13CA1">
              <w:t>ж</w:t>
            </w:r>
            <w:r w:rsidR="00EC0B69" w:rsidRPr="00C13CA1">
              <w:t>илой дом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49,5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254A0" w:rsidP="00080CCC">
            <w:pPr>
              <w:spacing w:line="240" w:lineRule="exact"/>
              <w:jc w:val="center"/>
            </w:pPr>
            <w:r w:rsidRPr="00C13CA1">
              <w:t>н</w:t>
            </w:r>
            <w:r w:rsidR="00EC0B69" w:rsidRPr="00C13CA1">
              <w:t>ет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46,8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566768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66768" w:rsidRPr="00C13CA1" w:rsidRDefault="00C54D98" w:rsidP="00080CCC">
            <w:pPr>
              <w:spacing w:line="240" w:lineRule="exact"/>
              <w:jc w:val="center"/>
            </w:pPr>
            <w:r w:rsidRPr="00C13CA1">
              <w:t>231142,28</w:t>
            </w:r>
          </w:p>
        </w:tc>
        <w:tc>
          <w:tcPr>
            <w:tcW w:w="1560" w:type="dxa"/>
            <w:shd w:val="clear" w:color="auto" w:fill="auto"/>
          </w:tcPr>
          <w:p w:rsidR="00566768" w:rsidRPr="00C13CA1" w:rsidRDefault="00566768" w:rsidP="00CF4B02">
            <w:pPr>
              <w:spacing w:line="240" w:lineRule="exact"/>
              <w:jc w:val="center"/>
            </w:pPr>
            <w:r w:rsidRPr="00C13CA1">
              <w:t xml:space="preserve">Земельный участок </w:t>
            </w: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lastRenderedPageBreak/>
              <w:t>1326,0</w:t>
            </w:r>
          </w:p>
        </w:tc>
        <w:tc>
          <w:tcPr>
            <w:tcW w:w="992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46,8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</w:tr>
      <w:tr w:rsidR="00566768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120,3</w:t>
            </w:r>
          </w:p>
        </w:tc>
        <w:tc>
          <w:tcPr>
            <w:tcW w:w="992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</w:tr>
      <w:tr w:rsidR="00566768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566768" w:rsidRPr="00C13CA1" w:rsidRDefault="00566768" w:rsidP="00CF4B02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62,9</w:t>
            </w:r>
          </w:p>
        </w:tc>
        <w:tc>
          <w:tcPr>
            <w:tcW w:w="992" w:type="dxa"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66768" w:rsidRPr="00C13CA1" w:rsidRDefault="00566768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 xml:space="preserve">есовершеннолетний ребенок 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566768" w:rsidP="00080CCC">
            <w:pPr>
              <w:spacing w:line="240" w:lineRule="exact"/>
              <w:jc w:val="center"/>
            </w:pPr>
            <w:r w:rsidRPr="00C13CA1">
              <w:t>ж</w:t>
            </w:r>
            <w:r w:rsidR="00EC0B69" w:rsidRPr="00C13CA1">
              <w:t>илой дом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120,3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46,8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623C5F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Гордеева</w:t>
            </w:r>
          </w:p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Евгения</w:t>
            </w:r>
          </w:p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Алексеевна</w:t>
            </w:r>
          </w:p>
          <w:p w:rsidR="00580D2A" w:rsidRPr="00C13CA1" w:rsidRDefault="00580D2A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623C5F" w:rsidRPr="00C13CA1" w:rsidRDefault="00566768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</w:t>
            </w:r>
            <w:r w:rsidR="00623C5F" w:rsidRPr="00C13CA1">
              <w:rPr>
                <w:spacing w:val="-8"/>
              </w:rPr>
              <w:t>ладший консультант</w:t>
            </w:r>
            <w:r w:rsidRPr="00C13CA1">
              <w:rPr>
                <w:spacing w:val="-8"/>
              </w:rPr>
              <w:t xml:space="preserve"> отдела</w:t>
            </w:r>
          </w:p>
        </w:tc>
        <w:tc>
          <w:tcPr>
            <w:tcW w:w="1417" w:type="dxa"/>
            <w:shd w:val="clear" w:color="auto" w:fill="auto"/>
          </w:tcPr>
          <w:p w:rsidR="00623C5F" w:rsidRPr="00C13CA1" w:rsidRDefault="00580D2A" w:rsidP="00080CCC">
            <w:pPr>
              <w:spacing w:line="240" w:lineRule="exact"/>
              <w:jc w:val="center"/>
            </w:pPr>
            <w:r w:rsidRPr="00C13CA1">
              <w:t>501840,69</w:t>
            </w:r>
          </w:p>
        </w:tc>
        <w:tc>
          <w:tcPr>
            <w:tcW w:w="1560" w:type="dxa"/>
            <w:shd w:val="clear" w:color="auto" w:fill="auto"/>
          </w:tcPr>
          <w:p w:rsidR="00623C5F" w:rsidRPr="00C13CA1" w:rsidRDefault="00566768" w:rsidP="00080CCC">
            <w:pPr>
              <w:spacing w:line="240" w:lineRule="exact"/>
              <w:jc w:val="center"/>
            </w:pPr>
            <w:r w:rsidRPr="00C13CA1">
              <w:t>к</w:t>
            </w:r>
            <w:r w:rsidR="00623C5F" w:rsidRPr="00C13CA1">
              <w:t>вартира</w:t>
            </w:r>
          </w:p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  <w:rPr>
                <w:highlight w:val="yellow"/>
              </w:rPr>
            </w:pPr>
            <w:r w:rsidRPr="00C13CA1">
              <w:t>55,0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23C5F" w:rsidRPr="00C13CA1" w:rsidRDefault="00623C5F" w:rsidP="00080CCC">
            <w:pPr>
              <w:spacing w:line="240" w:lineRule="exact"/>
              <w:jc w:val="center"/>
            </w:pPr>
          </w:p>
        </w:tc>
      </w:tr>
      <w:tr w:rsidR="00623C5F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623C5F" w:rsidRPr="00C13CA1" w:rsidRDefault="00566768" w:rsidP="00080CCC">
            <w:pPr>
              <w:spacing w:line="240" w:lineRule="exact"/>
              <w:jc w:val="center"/>
            </w:pPr>
            <w:r w:rsidRPr="00C13CA1">
              <w:t>с</w:t>
            </w:r>
            <w:r w:rsidR="00623C5F" w:rsidRPr="00C13CA1">
              <w:t>упруг</w:t>
            </w:r>
          </w:p>
          <w:p w:rsidR="00566768" w:rsidRPr="00C13CA1" w:rsidRDefault="00566768" w:rsidP="00080CCC">
            <w:pPr>
              <w:spacing w:line="240" w:lineRule="exact"/>
              <w:jc w:val="center"/>
            </w:pPr>
          </w:p>
          <w:p w:rsidR="00566768" w:rsidRPr="00C13CA1" w:rsidRDefault="00566768" w:rsidP="00080CCC">
            <w:pPr>
              <w:spacing w:line="240" w:lineRule="exact"/>
              <w:jc w:val="center"/>
            </w:pPr>
          </w:p>
          <w:p w:rsidR="00566768" w:rsidRPr="00C13CA1" w:rsidRDefault="00566768" w:rsidP="00080CCC">
            <w:pPr>
              <w:spacing w:line="240" w:lineRule="exact"/>
              <w:jc w:val="center"/>
            </w:pPr>
          </w:p>
          <w:p w:rsidR="00DB2DC3" w:rsidRPr="00C13CA1" w:rsidRDefault="00DB2DC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23C5F" w:rsidRPr="00C13CA1" w:rsidRDefault="00623C5F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23C5F" w:rsidRPr="00C13CA1" w:rsidRDefault="00F7382D" w:rsidP="00080CCC">
            <w:pPr>
              <w:spacing w:line="240" w:lineRule="exact"/>
              <w:jc w:val="center"/>
            </w:pPr>
            <w:r w:rsidRPr="00C13CA1">
              <w:t>171387,67</w:t>
            </w:r>
          </w:p>
        </w:tc>
        <w:tc>
          <w:tcPr>
            <w:tcW w:w="1560" w:type="dxa"/>
            <w:shd w:val="clear" w:color="auto" w:fill="auto"/>
          </w:tcPr>
          <w:p w:rsidR="00623C5F" w:rsidRPr="00C13CA1" w:rsidRDefault="00FC071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FC071D" w:rsidP="00080CCC">
            <w:pPr>
              <w:spacing w:line="240" w:lineRule="exact"/>
              <w:jc w:val="center"/>
              <w:rPr>
                <w:highlight w:val="yellow"/>
              </w:rPr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FC071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623C5F" w:rsidRPr="00C13CA1" w:rsidRDefault="00FC071D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FC071D" w:rsidP="00080CCC">
            <w:pPr>
              <w:spacing w:line="240" w:lineRule="exact"/>
              <w:jc w:val="center"/>
            </w:pPr>
            <w:r w:rsidRPr="00C13CA1">
              <w:t>55,0</w:t>
            </w:r>
          </w:p>
        </w:tc>
        <w:tc>
          <w:tcPr>
            <w:tcW w:w="992" w:type="dxa"/>
            <w:shd w:val="clear" w:color="auto" w:fill="auto"/>
          </w:tcPr>
          <w:p w:rsidR="00623C5F" w:rsidRPr="00C13CA1" w:rsidRDefault="00FC071D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623C5F" w:rsidRPr="00C13CA1" w:rsidRDefault="00FC071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23C5F" w:rsidRPr="00C13CA1" w:rsidRDefault="00623C5F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Горшков Алексей Алексеевич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председателя комитета – начальник управления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8379FF" w:rsidP="00080CCC">
            <w:pPr>
              <w:spacing w:line="240" w:lineRule="exact"/>
              <w:jc w:val="center"/>
            </w:pPr>
            <w:r w:rsidRPr="00C13CA1">
              <w:t>1379246,73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 (общая долевая 1/10)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80,8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rPr>
                <w:lang w:val="en-US"/>
              </w:rPr>
              <w:t xml:space="preserve">KIA </w:t>
            </w:r>
            <w:r w:rsidRPr="00C13CA1">
              <w:t>С</w:t>
            </w:r>
            <w:r w:rsidRPr="00C13CA1">
              <w:rPr>
                <w:lang w:val="en-US"/>
              </w:rPr>
              <w:t>EED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 (общая долевая 1/4)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63,8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20,6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6062B2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6062B2" w:rsidRPr="00C13CA1" w:rsidRDefault="006062B2" w:rsidP="006062B2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квартира (общая долевая 3/10)</w:t>
            </w:r>
          </w:p>
        </w:tc>
        <w:tc>
          <w:tcPr>
            <w:tcW w:w="992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68,1</w:t>
            </w:r>
          </w:p>
        </w:tc>
        <w:tc>
          <w:tcPr>
            <w:tcW w:w="992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80,8</w:t>
            </w:r>
          </w:p>
        </w:tc>
        <w:tc>
          <w:tcPr>
            <w:tcW w:w="992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6062B2" w:rsidRPr="00C13CA1" w:rsidRDefault="006062B2" w:rsidP="006062B2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062B2" w:rsidRPr="00C13CA1" w:rsidRDefault="006062B2" w:rsidP="006062B2">
            <w:pPr>
              <w:spacing w:line="240" w:lineRule="exact"/>
              <w:jc w:val="center"/>
            </w:pPr>
          </w:p>
        </w:tc>
      </w:tr>
      <w:tr w:rsidR="00371418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Глазунова</w:t>
            </w:r>
          </w:p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Елена</w:t>
            </w:r>
          </w:p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Николаевна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635553,72</w:t>
            </w:r>
          </w:p>
        </w:tc>
        <w:tc>
          <w:tcPr>
            <w:tcW w:w="1560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49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371418" w:rsidRPr="00C13CA1" w:rsidRDefault="00371418" w:rsidP="00371418">
            <w:pPr>
              <w:spacing w:line="240" w:lineRule="exact"/>
              <w:jc w:val="center"/>
            </w:pPr>
          </w:p>
        </w:tc>
      </w:tr>
      <w:tr w:rsidR="00371418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lastRenderedPageBreak/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164320,4</w:t>
            </w:r>
          </w:p>
        </w:tc>
        <w:tc>
          <w:tcPr>
            <w:tcW w:w="1560" w:type="dxa"/>
            <w:shd w:val="clear" w:color="auto" w:fill="auto"/>
          </w:tcPr>
          <w:p w:rsidR="00371418" w:rsidRPr="00C13CA1" w:rsidRDefault="00316048" w:rsidP="00371418">
            <w:pPr>
              <w:spacing w:line="240" w:lineRule="exact"/>
              <w:jc w:val="center"/>
            </w:pPr>
            <w:r w:rsidRPr="00C13CA1">
              <w:t>к</w:t>
            </w:r>
            <w:r w:rsidR="00371418" w:rsidRPr="00C13CA1">
              <w:t>вартира</w:t>
            </w:r>
            <w:r w:rsidRPr="00C13CA1">
              <w:t xml:space="preserve"> (индивидуальная)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49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71418" w:rsidP="00371418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71418" w:rsidRPr="00C13CA1" w:rsidRDefault="00316048" w:rsidP="0037141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16048" w:rsidP="0037141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71418" w:rsidRPr="00C13CA1" w:rsidRDefault="00316048" w:rsidP="0037141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371418" w:rsidRPr="00C13CA1" w:rsidRDefault="00316048" w:rsidP="00371418">
            <w:pPr>
              <w:spacing w:line="240" w:lineRule="exact"/>
              <w:jc w:val="center"/>
            </w:pPr>
            <w:r w:rsidRPr="00C13CA1">
              <w:t xml:space="preserve">Легковые автомобили Субару </w:t>
            </w:r>
            <w:proofErr w:type="spellStart"/>
            <w:r w:rsidRPr="00C13CA1">
              <w:t>Форестер</w:t>
            </w:r>
            <w:proofErr w:type="spellEnd"/>
            <w:r w:rsidRPr="00C13CA1">
              <w:t xml:space="preserve">, БМВ </w:t>
            </w:r>
            <w:r w:rsidRPr="00C13CA1">
              <w:rPr>
                <w:lang w:val="en-US"/>
              </w:rPr>
              <w:t>Z</w:t>
            </w:r>
            <w:r w:rsidRPr="00C13CA1">
              <w:t>3</w:t>
            </w:r>
          </w:p>
        </w:tc>
        <w:tc>
          <w:tcPr>
            <w:tcW w:w="1843" w:type="dxa"/>
          </w:tcPr>
          <w:p w:rsidR="00371418" w:rsidRPr="00C13CA1" w:rsidRDefault="00371418" w:rsidP="00371418">
            <w:pPr>
              <w:spacing w:line="240" w:lineRule="exact"/>
              <w:jc w:val="center"/>
            </w:pPr>
          </w:p>
        </w:tc>
      </w:tr>
      <w:tr w:rsidR="00316048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316048" w:rsidRPr="00C13CA1" w:rsidRDefault="00316048" w:rsidP="00316048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49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316048" w:rsidRPr="00C13CA1" w:rsidRDefault="00316048" w:rsidP="00316048">
            <w:pPr>
              <w:spacing w:line="240" w:lineRule="exact"/>
              <w:jc w:val="center"/>
            </w:pPr>
          </w:p>
        </w:tc>
      </w:tr>
      <w:tr w:rsidR="00316048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  <w:rPr>
                <w:lang w:val="en-US"/>
              </w:rPr>
            </w:pPr>
            <w:proofErr w:type="spellStart"/>
            <w:r w:rsidRPr="00C13CA1">
              <w:t>Дармодехина</w:t>
            </w:r>
            <w:proofErr w:type="spellEnd"/>
            <w:r w:rsidRPr="00C13CA1">
              <w:t xml:space="preserve"> Ольга Алексеевна</w:t>
            </w:r>
          </w:p>
          <w:p w:rsidR="00316048" w:rsidRPr="00C13CA1" w:rsidRDefault="00316048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</w:t>
            </w:r>
          </w:p>
          <w:p w:rsidR="00316048" w:rsidRPr="00C13CA1" w:rsidRDefault="00316048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543365,97</w:t>
            </w:r>
          </w:p>
        </w:tc>
        <w:tc>
          <w:tcPr>
            <w:tcW w:w="1560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39,2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16048" w:rsidRPr="00C13CA1" w:rsidRDefault="00316048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316048" w:rsidRPr="00C13CA1" w:rsidRDefault="00316048" w:rsidP="00316048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>автомобиль  ВАЗ</w:t>
            </w:r>
            <w:proofErr w:type="gramEnd"/>
            <w:r w:rsidRPr="00C13CA1">
              <w:t xml:space="preserve"> 111130</w:t>
            </w:r>
          </w:p>
        </w:tc>
        <w:tc>
          <w:tcPr>
            <w:tcW w:w="1843" w:type="dxa"/>
          </w:tcPr>
          <w:p w:rsidR="00316048" w:rsidRPr="00C13CA1" w:rsidRDefault="00316048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975A8E" w:rsidRPr="00C13CA1" w:rsidTr="00317A12">
        <w:trPr>
          <w:trHeight w:val="379"/>
        </w:trPr>
        <w:tc>
          <w:tcPr>
            <w:tcW w:w="2029" w:type="dxa"/>
            <w:vMerge w:val="restart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1291546,58</w:t>
            </w:r>
          </w:p>
        </w:tc>
        <w:tc>
          <w:tcPr>
            <w:tcW w:w="1560" w:type="dxa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50,3</w:t>
            </w: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975A8E" w:rsidRPr="00C13CA1" w:rsidRDefault="00975A8E" w:rsidP="00975A8E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39,2</w:t>
            </w: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</w:p>
          <w:p w:rsidR="00975A8E" w:rsidRPr="00C13CA1" w:rsidRDefault="00975A8E" w:rsidP="00975A8E">
            <w:pPr>
              <w:spacing w:line="240" w:lineRule="exact"/>
              <w:jc w:val="center"/>
            </w:pPr>
            <w:r w:rsidRPr="00C13CA1">
              <w:rPr>
                <w:lang w:val="en-US"/>
              </w:rPr>
              <w:t>Toyota Camry</w:t>
            </w:r>
            <w:r w:rsidRPr="00C13CA1">
              <w:t xml:space="preserve"> </w:t>
            </w:r>
          </w:p>
        </w:tc>
        <w:tc>
          <w:tcPr>
            <w:tcW w:w="1843" w:type="dxa"/>
          </w:tcPr>
          <w:p w:rsidR="00975A8E" w:rsidRPr="00C13CA1" w:rsidRDefault="00975A8E" w:rsidP="00975A8E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975A8E" w:rsidRPr="00C13CA1" w:rsidTr="00317A12">
        <w:trPr>
          <w:trHeight w:val="379"/>
        </w:trPr>
        <w:tc>
          <w:tcPr>
            <w:tcW w:w="2029" w:type="dxa"/>
            <w:vMerge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975A8E" w:rsidRPr="00C13CA1" w:rsidRDefault="00975A8E" w:rsidP="00316048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  <w:r w:rsidRPr="00C13CA1">
              <w:t>66,2</w:t>
            </w: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975A8E" w:rsidRPr="00C13CA1" w:rsidRDefault="00975A8E" w:rsidP="00316048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975A8E" w:rsidRPr="00C13CA1" w:rsidRDefault="00975A8E" w:rsidP="00316048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01500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lastRenderedPageBreak/>
              <w:t>Дронова</w:t>
            </w:r>
          </w:p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Александра</w:t>
            </w:r>
          </w:p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A01500" w:rsidRPr="00C13CA1" w:rsidRDefault="005C1235" w:rsidP="00080CCC">
            <w:pPr>
              <w:spacing w:line="240" w:lineRule="exact"/>
              <w:jc w:val="center"/>
            </w:pPr>
            <w:r w:rsidRPr="00C13CA1">
              <w:t>962713,66</w:t>
            </w:r>
          </w:p>
        </w:tc>
        <w:tc>
          <w:tcPr>
            <w:tcW w:w="1560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42,4</w:t>
            </w: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A01500" w:rsidRPr="00C13CA1" w:rsidRDefault="00A0150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A01500" w:rsidRPr="00C13CA1" w:rsidRDefault="00A0150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01500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A01500" w:rsidRPr="00C13CA1" w:rsidRDefault="00A01500" w:rsidP="00A01500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48,7</w:t>
            </w: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A01500" w:rsidRPr="00C13CA1" w:rsidRDefault="00A01500" w:rsidP="00022EDD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42,4</w:t>
            </w:r>
          </w:p>
        </w:tc>
        <w:tc>
          <w:tcPr>
            <w:tcW w:w="992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01500" w:rsidRPr="00C13CA1" w:rsidRDefault="00A01500" w:rsidP="00A0150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A01500" w:rsidRPr="00C13CA1" w:rsidRDefault="00A01500" w:rsidP="00A01500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526713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proofErr w:type="spellStart"/>
            <w:r w:rsidRPr="00C13CA1">
              <w:t>Дурнин</w:t>
            </w:r>
            <w:proofErr w:type="spellEnd"/>
          </w:p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Валерий</w:t>
            </w:r>
          </w:p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Иванович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управления</w:t>
            </w:r>
          </w:p>
        </w:tc>
        <w:tc>
          <w:tcPr>
            <w:tcW w:w="1417" w:type="dxa"/>
            <w:shd w:val="clear" w:color="auto" w:fill="auto"/>
          </w:tcPr>
          <w:p w:rsidR="00526713" w:rsidRPr="00C13CA1" w:rsidRDefault="00526713" w:rsidP="00BD3E59">
            <w:pPr>
              <w:spacing w:line="240" w:lineRule="exact"/>
              <w:jc w:val="center"/>
            </w:pPr>
            <w:r w:rsidRPr="00C13CA1">
              <w:t>66450</w:t>
            </w:r>
            <w:r w:rsidR="00BD3E59">
              <w:t>6,75</w:t>
            </w:r>
          </w:p>
        </w:tc>
        <w:tc>
          <w:tcPr>
            <w:tcW w:w="1560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52,9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Легковой автомобиль Форд Фокус</w:t>
            </w:r>
          </w:p>
        </w:tc>
        <w:tc>
          <w:tcPr>
            <w:tcW w:w="1843" w:type="dxa"/>
          </w:tcPr>
          <w:p w:rsidR="00526713" w:rsidRPr="00C13CA1" w:rsidRDefault="00526713" w:rsidP="00A01500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526713" w:rsidRPr="00C13CA1" w:rsidTr="00317A12">
        <w:trPr>
          <w:trHeight w:val="379"/>
        </w:trPr>
        <w:tc>
          <w:tcPr>
            <w:tcW w:w="2029" w:type="dxa"/>
            <w:vMerge w:val="restart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  <w:r w:rsidRPr="00C13CA1">
              <w:t>418213,96</w:t>
            </w:r>
          </w:p>
        </w:tc>
        <w:tc>
          <w:tcPr>
            <w:tcW w:w="1560" w:type="dxa"/>
            <w:shd w:val="clear" w:color="auto" w:fill="auto"/>
          </w:tcPr>
          <w:p w:rsidR="00526713" w:rsidRPr="00C13CA1" w:rsidRDefault="00487CCD" w:rsidP="00526713">
            <w:pPr>
              <w:spacing w:line="240" w:lineRule="exact"/>
              <w:jc w:val="center"/>
            </w:pPr>
            <w:r>
              <w:t>з</w:t>
            </w:r>
            <w:r w:rsidR="00526713" w:rsidRPr="00C13CA1">
              <w:t>емельный участок для ведения личного подсобного хозяйства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  <w:r w:rsidRPr="00C13CA1">
              <w:t>1351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  <w:r w:rsidRPr="00C13CA1">
              <w:t>52,9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26713" w:rsidRPr="00C13CA1" w:rsidRDefault="00526713" w:rsidP="00526713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526713" w:rsidRPr="00C13CA1" w:rsidRDefault="00526713" w:rsidP="00526713">
            <w:pPr>
              <w:spacing w:line="240" w:lineRule="exact"/>
              <w:jc w:val="center"/>
            </w:pPr>
          </w:p>
        </w:tc>
      </w:tr>
      <w:tr w:rsidR="00526713" w:rsidRPr="00C13CA1" w:rsidTr="00317A12">
        <w:trPr>
          <w:trHeight w:val="379"/>
        </w:trPr>
        <w:tc>
          <w:tcPr>
            <w:tcW w:w="2029" w:type="dxa"/>
            <w:vMerge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26713" w:rsidRPr="00C13CA1" w:rsidRDefault="00487CCD" w:rsidP="00526713">
            <w:pPr>
              <w:spacing w:line="240" w:lineRule="exact"/>
              <w:jc w:val="center"/>
            </w:pPr>
            <w:r>
              <w:t>ж</w:t>
            </w:r>
            <w:r w:rsidR="00526713" w:rsidRPr="00C13CA1">
              <w:t>илой дом (общая долевая 1/2)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101,1</w:t>
            </w: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526713" w:rsidRPr="00C13CA1" w:rsidRDefault="00526713" w:rsidP="00A01500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526713" w:rsidRPr="00C13CA1" w:rsidRDefault="00526713" w:rsidP="00A01500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Ермакова Надежда Валерьевна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</w:t>
            </w:r>
          </w:p>
          <w:p w:rsidR="00566768" w:rsidRPr="00C13CA1" w:rsidRDefault="00566768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EC0B69" w:rsidRPr="00C13CA1" w:rsidRDefault="006D2A8A" w:rsidP="00080CCC">
            <w:pPr>
              <w:spacing w:line="240" w:lineRule="exact"/>
              <w:jc w:val="center"/>
            </w:pPr>
            <w:r w:rsidRPr="00C13CA1">
              <w:t>348375,42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51,0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379"/>
        </w:trPr>
        <w:tc>
          <w:tcPr>
            <w:tcW w:w="2029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EC0B69" w:rsidRPr="00C13CA1" w:rsidRDefault="006D2A8A" w:rsidP="00080CCC">
            <w:pPr>
              <w:spacing w:line="240" w:lineRule="exact"/>
              <w:jc w:val="center"/>
            </w:pPr>
            <w:r w:rsidRPr="00C13CA1">
              <w:t>374492,31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51,0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C0B69" w:rsidRPr="00C13CA1" w:rsidRDefault="008A0B24" w:rsidP="00080CCC">
            <w:pPr>
              <w:spacing w:line="240" w:lineRule="exact"/>
              <w:jc w:val="center"/>
            </w:pPr>
            <w:r w:rsidRPr="00C13CA1">
              <w:t xml:space="preserve">Водный транспорт – Моторная лодка </w:t>
            </w:r>
            <w:r w:rsidRPr="00C13CA1">
              <w:rPr>
                <w:lang w:val="en-US"/>
              </w:rPr>
              <w:t>Stingray</w:t>
            </w:r>
            <w:r w:rsidRPr="00C13CA1">
              <w:t xml:space="preserve"> 360</w:t>
            </w:r>
          </w:p>
          <w:p w:rsidR="008A0B24" w:rsidRPr="00C13CA1" w:rsidRDefault="008A0B24" w:rsidP="00080CCC">
            <w:pPr>
              <w:spacing w:line="240" w:lineRule="exact"/>
              <w:jc w:val="center"/>
            </w:pPr>
            <w:r w:rsidRPr="00C13CA1">
              <w:t>Подвесной лодочный мотор</w:t>
            </w:r>
          </w:p>
          <w:p w:rsidR="008A0B24" w:rsidRPr="00C13CA1" w:rsidRDefault="008A0B24" w:rsidP="00080CCC">
            <w:pPr>
              <w:spacing w:line="240" w:lineRule="exact"/>
              <w:jc w:val="center"/>
            </w:pPr>
            <w:r w:rsidRPr="00C13CA1">
              <w:rPr>
                <w:lang w:val="en-US"/>
              </w:rPr>
              <w:t>Nissan</w:t>
            </w:r>
            <w:r w:rsidRPr="00C13CA1">
              <w:t xml:space="preserve"> </w:t>
            </w:r>
            <w:r w:rsidRPr="00C13CA1">
              <w:rPr>
                <w:lang w:val="en-US"/>
              </w:rPr>
              <w:t>Marine</w:t>
            </w:r>
            <w:r w:rsidRPr="00C13CA1">
              <w:t xml:space="preserve"> 18</w:t>
            </w:r>
          </w:p>
        </w:tc>
        <w:tc>
          <w:tcPr>
            <w:tcW w:w="1843" w:type="dxa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020"/>
        </w:trPr>
        <w:tc>
          <w:tcPr>
            <w:tcW w:w="2029" w:type="dxa"/>
            <w:shd w:val="clear" w:color="auto" w:fill="auto"/>
          </w:tcPr>
          <w:p w:rsidR="00EC0B69" w:rsidRPr="00D576A6" w:rsidRDefault="00EA123B" w:rsidP="00D576A6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lastRenderedPageBreak/>
              <w:t>н</w:t>
            </w:r>
            <w:r w:rsidR="00080CCC" w:rsidRPr="00C13CA1">
              <w:t>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51,0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C0B69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BF1F5A" w:rsidRPr="00C13CA1" w:rsidTr="00317A12">
        <w:trPr>
          <w:trHeight w:val="379"/>
        </w:trPr>
        <w:tc>
          <w:tcPr>
            <w:tcW w:w="2029" w:type="dxa"/>
            <w:vMerge w:val="restart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Ермакова Нелли 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1F5A" w:rsidRPr="00C13CA1" w:rsidRDefault="00566768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</w:t>
            </w:r>
            <w:r w:rsidR="00BC023F" w:rsidRPr="00C13CA1">
              <w:rPr>
                <w:spacing w:val="-8"/>
              </w:rPr>
              <w:t>ачальник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F1F5A" w:rsidRPr="00C13CA1" w:rsidRDefault="00EF3D01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855114,53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51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50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</w:tr>
      <w:tr w:rsidR="00BF1F5A" w:rsidRPr="00C13CA1" w:rsidTr="00317A12">
        <w:trPr>
          <w:trHeight w:val="411"/>
        </w:trPr>
        <w:tc>
          <w:tcPr>
            <w:tcW w:w="2029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гараж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25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BF1F5A" w:rsidRPr="00C13CA1" w:rsidRDefault="00BF1F5A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EF3D01" w:rsidP="00080CCC">
            <w:pPr>
              <w:spacing w:line="240" w:lineRule="exact"/>
              <w:jc w:val="center"/>
            </w:pPr>
            <w:r w:rsidRPr="00C13CA1">
              <w:t>200000,0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608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Default="00D576A6" w:rsidP="00080CCC">
            <w:pPr>
              <w:spacing w:line="240" w:lineRule="exact"/>
              <w:jc w:val="center"/>
            </w:pPr>
            <w:r>
              <w:t>Автобус</w:t>
            </w:r>
          </w:p>
          <w:p w:rsidR="00D576A6" w:rsidRPr="00D576A6" w:rsidRDefault="00D576A6" w:rsidP="00080CCC">
            <w:pPr>
              <w:spacing w:line="240" w:lineRule="exact"/>
              <w:jc w:val="center"/>
            </w:pPr>
            <w:r>
              <w:t>Мерседес 412</w:t>
            </w:r>
            <w:r>
              <w:rPr>
                <w:lang w:val="en-US"/>
              </w:rPr>
              <w:t>D</w:t>
            </w:r>
            <w:r>
              <w:t xml:space="preserve"> спринтер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720"/>
        </w:trPr>
        <w:tc>
          <w:tcPr>
            <w:tcW w:w="20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  <w:lang w:val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BF1F5A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BC023F" w:rsidRPr="00C13CA1" w:rsidRDefault="00EA123B" w:rsidP="00EF3D01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BF1F5A" w:rsidRPr="00C13CA1" w:rsidRDefault="00A438EC" w:rsidP="00080CCC">
            <w:pPr>
              <w:spacing w:line="240" w:lineRule="exact"/>
              <w:jc w:val="center"/>
            </w:pPr>
            <w:r w:rsidRPr="00C13CA1">
              <w:t>н</w:t>
            </w:r>
            <w:r w:rsidR="00BF1F5A" w:rsidRPr="00C13CA1">
              <w:t>ет</w:t>
            </w:r>
          </w:p>
          <w:p w:rsidR="00BC023F" w:rsidRPr="00C13CA1" w:rsidRDefault="00BC023F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BF1F5A" w:rsidRPr="00C13CA1" w:rsidRDefault="00B04F8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04F8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04F8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F1F5A" w:rsidRPr="00C13CA1" w:rsidRDefault="00BF1F5A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BF1F5A" w:rsidRPr="00C13CA1" w:rsidRDefault="00BF1F5A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D935ED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Ефремова</w:t>
            </w:r>
          </w:p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Мария</w:t>
            </w:r>
          </w:p>
          <w:p w:rsidR="00D935ED" w:rsidRPr="00C13CA1" w:rsidRDefault="00D935ED" w:rsidP="00080CCC">
            <w:pPr>
              <w:spacing w:line="240" w:lineRule="exact"/>
              <w:jc w:val="center"/>
            </w:pPr>
            <w:proofErr w:type="spellStart"/>
            <w:r w:rsidRPr="00C13CA1">
              <w:lastRenderedPageBreak/>
              <w:t>Сереевна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lastRenderedPageBreak/>
              <w:t>старший 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929214,4</w:t>
            </w:r>
          </w:p>
        </w:tc>
        <w:tc>
          <w:tcPr>
            <w:tcW w:w="1560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 xml:space="preserve">дачный земельный </w:t>
            </w:r>
            <w:r w:rsidRPr="00C13CA1">
              <w:lastRenderedPageBreak/>
              <w:t>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lastRenderedPageBreak/>
              <w:t>1900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Легковой автомобиль Опель Астра</w:t>
            </w:r>
          </w:p>
        </w:tc>
        <w:tc>
          <w:tcPr>
            <w:tcW w:w="1843" w:type="dxa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</w:tr>
      <w:tr w:rsidR="00D935ED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935ED" w:rsidRPr="00C13CA1" w:rsidRDefault="00D935ED" w:rsidP="00693FD4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D935ED" w:rsidRPr="00C13CA1" w:rsidRDefault="00D935ED" w:rsidP="00693FD4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87,2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</w:tr>
      <w:tr w:rsidR="00D935ED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113,2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</w:tr>
      <w:tr w:rsidR="00D935ED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>
              <w:t xml:space="preserve">подземная стоянка </w:t>
            </w:r>
            <w:r w:rsidRPr="00D935ED">
              <w:t>(общая долевая 1/2</w:t>
            </w:r>
            <w:r>
              <w:t>4</w:t>
            </w:r>
            <w:r w:rsidRPr="00D935ED">
              <w:t>)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>
              <w:t>784,7</w:t>
            </w: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D935ED" w:rsidRPr="00C13CA1" w:rsidRDefault="00D935ED" w:rsidP="00080CCC">
            <w:pPr>
              <w:spacing w:line="240" w:lineRule="exact"/>
              <w:jc w:val="center"/>
            </w:pPr>
          </w:p>
        </w:tc>
      </w:tr>
      <w:tr w:rsidR="00FA6E86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258073,78</w:t>
            </w:r>
          </w:p>
        </w:tc>
        <w:tc>
          <w:tcPr>
            <w:tcW w:w="1560" w:type="dxa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113,2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гараж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15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A6E86" w:rsidRPr="00C13CA1" w:rsidRDefault="00FA6E86" w:rsidP="00D85331">
            <w:pPr>
              <w:spacing w:line="240" w:lineRule="exact"/>
              <w:jc w:val="center"/>
            </w:pPr>
            <w:r w:rsidRPr="00C13CA1">
              <w:t>Легковые автомобили</w:t>
            </w:r>
          </w:p>
          <w:p w:rsidR="00FA6E86" w:rsidRPr="00C13CA1" w:rsidRDefault="00FA6E86" w:rsidP="00D85331">
            <w:pPr>
              <w:spacing w:line="240" w:lineRule="exact"/>
              <w:jc w:val="center"/>
            </w:pPr>
            <w:r w:rsidRPr="00C13CA1">
              <w:lastRenderedPageBreak/>
              <w:t xml:space="preserve">Мицубиси </w:t>
            </w:r>
            <w:proofErr w:type="spellStart"/>
            <w:r w:rsidRPr="00C13CA1">
              <w:t>аутлендер</w:t>
            </w:r>
            <w:proofErr w:type="spellEnd"/>
            <w:r w:rsidRPr="00C13CA1">
              <w:t>, Хендай соната</w:t>
            </w:r>
          </w:p>
        </w:tc>
        <w:tc>
          <w:tcPr>
            <w:tcW w:w="1843" w:type="dxa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</w:tr>
      <w:tr w:rsidR="00FA6E86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43,4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A6E86" w:rsidRPr="00C13CA1" w:rsidRDefault="00FA6E86" w:rsidP="00B53EA6">
            <w:pPr>
              <w:spacing w:line="240" w:lineRule="exact"/>
              <w:jc w:val="center"/>
            </w:pPr>
          </w:p>
        </w:tc>
      </w:tr>
      <w:tr w:rsidR="00FA6E86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A6E86" w:rsidRPr="00C13CA1" w:rsidRDefault="00FA6E86" w:rsidP="00FA6E86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113,2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A6E86" w:rsidRPr="00C13CA1" w:rsidRDefault="00FA6E86" w:rsidP="00FA6E86">
            <w:pPr>
              <w:spacing w:line="240" w:lineRule="exact"/>
              <w:jc w:val="center"/>
            </w:pPr>
          </w:p>
        </w:tc>
      </w:tr>
      <w:tr w:rsidR="00FA6E86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A6E86" w:rsidRPr="00C13CA1" w:rsidRDefault="00FA6E86" w:rsidP="00FA6E86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113,2</w:t>
            </w:r>
          </w:p>
        </w:tc>
        <w:tc>
          <w:tcPr>
            <w:tcW w:w="992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A6E86" w:rsidRPr="00C13CA1" w:rsidRDefault="00FA6E86" w:rsidP="00FA6E8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A6E86" w:rsidRPr="00C13CA1" w:rsidRDefault="00FA6E86" w:rsidP="00FA6E86">
            <w:pPr>
              <w:spacing w:line="240" w:lineRule="exact"/>
              <w:jc w:val="center"/>
            </w:pPr>
          </w:p>
        </w:tc>
      </w:tr>
      <w:tr w:rsidR="00D576A6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proofErr w:type="spellStart"/>
            <w:r w:rsidRPr="00C13CA1">
              <w:t>Забеднова</w:t>
            </w:r>
            <w:proofErr w:type="spellEnd"/>
          </w:p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Ирина</w:t>
            </w:r>
          </w:p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Сергеевна</w:t>
            </w:r>
          </w:p>
        </w:tc>
        <w:tc>
          <w:tcPr>
            <w:tcW w:w="2126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</w:t>
            </w:r>
          </w:p>
          <w:p w:rsidR="00D576A6" w:rsidRPr="00C13CA1" w:rsidRDefault="00D576A6" w:rsidP="00D576A6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458247,70</w:t>
            </w:r>
          </w:p>
        </w:tc>
        <w:tc>
          <w:tcPr>
            <w:tcW w:w="1560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44,2</w:t>
            </w:r>
          </w:p>
        </w:tc>
        <w:tc>
          <w:tcPr>
            <w:tcW w:w="992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D576A6" w:rsidRPr="00C13CA1" w:rsidRDefault="00D576A6" w:rsidP="00D576A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D576A6" w:rsidRPr="00C13CA1" w:rsidRDefault="00D576A6" w:rsidP="00D576A6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740"/>
        </w:trPr>
        <w:tc>
          <w:tcPr>
            <w:tcW w:w="2029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proofErr w:type="spellStart"/>
            <w:r w:rsidRPr="00C13CA1">
              <w:t>Заболотнева</w:t>
            </w:r>
            <w:proofErr w:type="spellEnd"/>
            <w:r w:rsidRPr="00C13CA1">
              <w:t xml:space="preserve"> Людмила Ивановна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управления</w:t>
            </w:r>
          </w:p>
        </w:tc>
        <w:tc>
          <w:tcPr>
            <w:tcW w:w="1417" w:type="dxa"/>
            <w:shd w:val="clear" w:color="auto" w:fill="auto"/>
          </w:tcPr>
          <w:p w:rsidR="00EC0B69" w:rsidRPr="00C13CA1" w:rsidRDefault="00CF21E5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1050802,62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53,8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EC0B69" w:rsidRPr="00C13CA1" w:rsidRDefault="00EC0B69" w:rsidP="006C5F8F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EC0B69" w:rsidRPr="00C13CA1" w:rsidRDefault="009E09B2" w:rsidP="00080CCC">
            <w:pPr>
              <w:spacing w:line="240" w:lineRule="exact"/>
              <w:jc w:val="center"/>
            </w:pPr>
            <w:r w:rsidRPr="00C13CA1">
              <w:t>с</w:t>
            </w:r>
            <w:r w:rsidR="00EC0B69" w:rsidRPr="00C13CA1">
              <w:t>упруг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</w:p>
          <w:p w:rsidR="00EC0B69" w:rsidRPr="00C13CA1" w:rsidRDefault="00EC0B69" w:rsidP="00080CCC">
            <w:pPr>
              <w:spacing w:line="240" w:lineRule="exact"/>
              <w:jc w:val="center"/>
            </w:pPr>
          </w:p>
          <w:p w:rsidR="00EC0B69" w:rsidRPr="00C13CA1" w:rsidRDefault="00EC0B69" w:rsidP="00080CCC">
            <w:pPr>
              <w:spacing w:line="240" w:lineRule="exact"/>
              <w:jc w:val="center"/>
            </w:pPr>
          </w:p>
          <w:p w:rsidR="00EC0B69" w:rsidRPr="00C13CA1" w:rsidRDefault="00EC0B69" w:rsidP="00ED1015">
            <w:pPr>
              <w:spacing w:line="240" w:lineRule="exact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EC0B69" w:rsidRPr="00C13CA1" w:rsidRDefault="00CF21E5" w:rsidP="00080CCC">
            <w:pPr>
              <w:spacing w:line="240" w:lineRule="exact"/>
              <w:jc w:val="center"/>
            </w:pPr>
            <w:r w:rsidRPr="00C13CA1">
              <w:t>278570,95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60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53,8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C0B69" w:rsidRPr="00C13CA1" w:rsidRDefault="00EC0B69" w:rsidP="00ED101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Легковой автомобиль </w:t>
            </w:r>
            <w:r w:rsidRPr="00C13CA1">
              <w:lastRenderedPageBreak/>
              <w:t>SUBARU FORESTER</w:t>
            </w:r>
          </w:p>
        </w:tc>
        <w:tc>
          <w:tcPr>
            <w:tcW w:w="1843" w:type="dxa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proofErr w:type="spellStart"/>
            <w:r w:rsidRPr="00C13CA1">
              <w:rPr>
                <w:lang w:val="en-US"/>
              </w:rPr>
              <w:t>Завьялов</w:t>
            </w:r>
            <w:proofErr w:type="spellEnd"/>
            <w:r w:rsidRPr="00C13CA1">
              <w:rPr>
                <w:lang w:val="en-US"/>
              </w:rPr>
              <w:t xml:space="preserve"> </w:t>
            </w:r>
            <w:proofErr w:type="spellStart"/>
            <w:r w:rsidRPr="00C13CA1">
              <w:rPr>
                <w:lang w:val="en-US"/>
              </w:rPr>
              <w:t>Дмитрий</w:t>
            </w:r>
            <w:proofErr w:type="spellEnd"/>
            <w:r w:rsidRPr="00C13CA1">
              <w:rPr>
                <w:lang w:val="en-US"/>
              </w:rPr>
              <w:t xml:space="preserve"> Юрьевич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0B69" w:rsidRPr="00C13CA1" w:rsidRDefault="00692264" w:rsidP="00080CCC">
            <w:pPr>
              <w:spacing w:line="240" w:lineRule="exact"/>
              <w:jc w:val="center"/>
              <w:rPr>
                <w:spacing w:val="-8"/>
              </w:rPr>
            </w:pPr>
            <w:r>
              <w:rPr>
                <w:spacing w:val="-8"/>
              </w:rPr>
              <w:t>з</w:t>
            </w:r>
            <w:r w:rsidR="00EC0B69" w:rsidRPr="00C13CA1">
              <w:rPr>
                <w:spacing w:val="-8"/>
              </w:rPr>
              <w:t>аместитель председателя комитета – начальник управления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454083" w:rsidP="00080CCC">
            <w:pPr>
              <w:spacing w:line="240" w:lineRule="exact"/>
              <w:jc w:val="center"/>
            </w:pPr>
            <w:r w:rsidRPr="00C13CA1">
              <w:t>2986299,62</w:t>
            </w:r>
          </w:p>
        </w:tc>
        <w:tc>
          <w:tcPr>
            <w:tcW w:w="1560" w:type="dxa"/>
            <w:shd w:val="clear" w:color="auto" w:fill="auto"/>
          </w:tcPr>
          <w:p w:rsidR="00EC0B69" w:rsidRPr="00C13CA1" w:rsidRDefault="00454083" w:rsidP="00080CCC">
            <w:pPr>
              <w:spacing w:line="240" w:lineRule="exact"/>
              <w:jc w:val="center"/>
            </w:pPr>
            <w:r w:rsidRPr="00C13CA1">
              <w:t xml:space="preserve">земельный </w:t>
            </w:r>
            <w:r w:rsidR="00EC0B69" w:rsidRPr="00C13CA1">
              <w:t>участок</w:t>
            </w:r>
            <w:r w:rsidRPr="00C13CA1">
              <w:t xml:space="preserve"> сельскохозяйственного назначения (дачный)</w:t>
            </w:r>
            <w:r w:rsidR="00EC0B69" w:rsidRPr="00C13CA1">
              <w:t xml:space="preserve"> 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540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37,1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38,6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509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56,4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918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садовый дом 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47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144D13" w:rsidTr="00317A12">
        <w:trPr>
          <w:trHeight w:val="3360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proofErr w:type="spellStart"/>
            <w:r w:rsidRPr="00C13CA1">
              <w:t>Зенин</w:t>
            </w:r>
            <w:proofErr w:type="spellEnd"/>
          </w:p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Евгений Владимирович</w:t>
            </w:r>
          </w:p>
          <w:p w:rsidR="00EC0B69" w:rsidRPr="00C13CA1" w:rsidRDefault="00EC0B69" w:rsidP="00080CCC">
            <w:pPr>
              <w:spacing w:line="240" w:lineRule="exact"/>
              <w:jc w:val="center"/>
            </w:pPr>
          </w:p>
          <w:p w:rsidR="00315113" w:rsidRPr="00C13CA1" w:rsidRDefault="00315113" w:rsidP="00080CCC">
            <w:pPr>
              <w:spacing w:line="240" w:lineRule="exact"/>
              <w:jc w:val="center"/>
            </w:pPr>
          </w:p>
          <w:p w:rsidR="00EC0B69" w:rsidRPr="00C13CA1" w:rsidRDefault="00EC0B69" w:rsidP="00315113"/>
        </w:tc>
        <w:tc>
          <w:tcPr>
            <w:tcW w:w="2126" w:type="dxa"/>
            <w:vMerge w:val="restart"/>
            <w:shd w:val="clear" w:color="auto" w:fill="auto"/>
          </w:tcPr>
          <w:p w:rsidR="00315113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первый заместитель председателя комитета</w:t>
            </w:r>
          </w:p>
          <w:p w:rsidR="00EC0B69" w:rsidRPr="00C13CA1" w:rsidRDefault="00EC0B69" w:rsidP="00315113"/>
        </w:tc>
        <w:tc>
          <w:tcPr>
            <w:tcW w:w="1417" w:type="dxa"/>
            <w:vMerge w:val="restart"/>
            <w:shd w:val="clear" w:color="auto" w:fill="auto"/>
          </w:tcPr>
          <w:p w:rsidR="00315113" w:rsidRPr="00C13CA1" w:rsidRDefault="00712EE0" w:rsidP="00080CCC">
            <w:pPr>
              <w:spacing w:line="240" w:lineRule="exact"/>
              <w:jc w:val="center"/>
            </w:pPr>
            <w:r w:rsidRPr="00C13CA1">
              <w:t>1553147,92</w:t>
            </w:r>
          </w:p>
          <w:p w:rsidR="00EC0B69" w:rsidRPr="00C13CA1" w:rsidRDefault="00EC0B69" w:rsidP="00315113"/>
        </w:tc>
        <w:tc>
          <w:tcPr>
            <w:tcW w:w="1560" w:type="dxa"/>
            <w:shd w:val="clear" w:color="auto" w:fill="auto"/>
          </w:tcPr>
          <w:p w:rsidR="00315113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  <w:p w:rsidR="00EC0B69" w:rsidRPr="00C13CA1" w:rsidRDefault="00EC0B69" w:rsidP="00315113"/>
        </w:tc>
        <w:tc>
          <w:tcPr>
            <w:tcW w:w="992" w:type="dxa"/>
            <w:shd w:val="clear" w:color="auto" w:fill="auto"/>
          </w:tcPr>
          <w:p w:rsidR="00315113" w:rsidRPr="00C13CA1" w:rsidRDefault="00EC0B69" w:rsidP="00080CCC">
            <w:pPr>
              <w:spacing w:line="240" w:lineRule="exact"/>
              <w:jc w:val="center"/>
            </w:pPr>
            <w:r w:rsidRPr="00C13CA1">
              <w:t>83,9</w:t>
            </w:r>
          </w:p>
          <w:p w:rsidR="00EC0B69" w:rsidRPr="00C13CA1" w:rsidRDefault="00EC0B69" w:rsidP="00315113"/>
        </w:tc>
        <w:tc>
          <w:tcPr>
            <w:tcW w:w="992" w:type="dxa"/>
            <w:shd w:val="clear" w:color="auto" w:fill="auto"/>
          </w:tcPr>
          <w:p w:rsidR="00315113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  <w:p w:rsidR="00EC0B69" w:rsidRPr="00C13CA1" w:rsidRDefault="00EC0B69" w:rsidP="00315113">
            <w:pPr>
              <w:tabs>
                <w:tab w:val="left" w:pos="591"/>
              </w:tabs>
            </w:pPr>
          </w:p>
        </w:tc>
        <w:tc>
          <w:tcPr>
            <w:tcW w:w="1418" w:type="dxa"/>
            <w:shd w:val="clear" w:color="auto" w:fill="auto"/>
          </w:tcPr>
          <w:p w:rsidR="00315113" w:rsidRPr="00C13CA1" w:rsidRDefault="0030749F" w:rsidP="00315113">
            <w:pPr>
              <w:spacing w:line="240" w:lineRule="exact"/>
              <w:jc w:val="center"/>
            </w:pPr>
            <w:r w:rsidRPr="00C13CA1">
              <w:t>г</w:t>
            </w:r>
            <w:r w:rsidR="00EC0B69" w:rsidRPr="00C13CA1">
              <w:t>араж</w:t>
            </w:r>
            <w:r w:rsidR="00524281" w:rsidRPr="00C13CA1">
              <w:t>ный бокс</w:t>
            </w:r>
          </w:p>
          <w:p w:rsidR="00EC0B69" w:rsidRPr="00C13CA1" w:rsidRDefault="00EC0B69" w:rsidP="00315113"/>
        </w:tc>
        <w:tc>
          <w:tcPr>
            <w:tcW w:w="992" w:type="dxa"/>
            <w:shd w:val="clear" w:color="auto" w:fill="auto"/>
          </w:tcPr>
          <w:p w:rsidR="00315113" w:rsidRPr="00C13CA1" w:rsidRDefault="00EC0B69" w:rsidP="00080CCC">
            <w:pPr>
              <w:spacing w:line="240" w:lineRule="exact"/>
              <w:jc w:val="center"/>
            </w:pPr>
            <w:r w:rsidRPr="00C13CA1">
              <w:t>21</w:t>
            </w:r>
          </w:p>
          <w:p w:rsidR="00EC0B69" w:rsidRPr="00C13CA1" w:rsidRDefault="00EC0B69" w:rsidP="00315113"/>
        </w:tc>
        <w:tc>
          <w:tcPr>
            <w:tcW w:w="992" w:type="dxa"/>
            <w:shd w:val="clear" w:color="auto" w:fill="auto"/>
          </w:tcPr>
          <w:p w:rsidR="00315113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  <w:p w:rsidR="00EC0B69" w:rsidRPr="00C13CA1" w:rsidRDefault="00EC0B69" w:rsidP="00315113"/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="00712EE0" w:rsidRPr="00C13CA1">
              <w:rPr>
                <w:lang w:val="en-US"/>
              </w:rPr>
              <w:t>O</w:t>
            </w:r>
            <w:r w:rsidR="00315113" w:rsidRPr="00C13CA1">
              <w:rPr>
                <w:lang w:val="en-US"/>
              </w:rPr>
              <w:t>pel</w:t>
            </w:r>
            <w:r w:rsidR="00315113" w:rsidRPr="00C13CA1">
              <w:t xml:space="preserve"> </w:t>
            </w:r>
            <w:r w:rsidR="00315113" w:rsidRPr="00C13CA1">
              <w:rPr>
                <w:lang w:val="en-US"/>
              </w:rPr>
              <w:t>Astra</w:t>
            </w:r>
          </w:p>
          <w:p w:rsidR="00EC0B69" w:rsidRPr="00C13CA1" w:rsidRDefault="00D13E89" w:rsidP="00080CCC">
            <w:pPr>
              <w:spacing w:line="240" w:lineRule="exact"/>
              <w:jc w:val="center"/>
            </w:pPr>
            <w:r w:rsidRPr="00C13CA1">
              <w:t xml:space="preserve">Скутер </w:t>
            </w:r>
            <w:proofErr w:type="spellStart"/>
            <w:r w:rsidRPr="00C13CA1">
              <w:t>Honling</w:t>
            </w:r>
            <w:proofErr w:type="spellEnd"/>
            <w:r w:rsidR="00EC0B69" w:rsidRPr="00C13CA1">
              <w:t xml:space="preserve"> 50 QT-8 </w:t>
            </w:r>
            <w:r w:rsidR="00EC0B69" w:rsidRPr="00C13CA1">
              <w:rPr>
                <w:lang w:val="en-US"/>
              </w:rPr>
              <w:t>Cruiser</w:t>
            </w:r>
          </w:p>
          <w:p w:rsidR="00EC0B69" w:rsidRPr="00A3037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Горный</w:t>
            </w:r>
            <w:r w:rsidRPr="00A30371">
              <w:rPr>
                <w:lang w:val="en-US"/>
              </w:rPr>
              <w:t xml:space="preserve"> </w:t>
            </w:r>
            <w:r w:rsidRPr="00C13CA1">
              <w:t>велосипед</w:t>
            </w:r>
            <w:r w:rsidRPr="00A30371">
              <w:rPr>
                <w:lang w:val="en-US"/>
              </w:rPr>
              <w:t xml:space="preserve"> </w:t>
            </w:r>
            <w:r w:rsidRPr="00C13CA1">
              <w:rPr>
                <w:lang w:val="en-US"/>
              </w:rPr>
              <w:t>GT</w:t>
            </w:r>
            <w:r w:rsidRPr="00A30371">
              <w:rPr>
                <w:lang w:val="en-US"/>
              </w:rPr>
              <w:t xml:space="preserve"> </w:t>
            </w:r>
            <w:r w:rsidRPr="00C13CA1">
              <w:rPr>
                <w:lang w:val="en-US"/>
              </w:rPr>
              <w:t>MTB</w:t>
            </w:r>
            <w:r w:rsidRPr="00A30371">
              <w:rPr>
                <w:lang w:val="en-US"/>
              </w:rPr>
              <w:t xml:space="preserve"> </w:t>
            </w:r>
            <w:r w:rsidRPr="00C13CA1">
              <w:rPr>
                <w:lang w:val="en-US"/>
              </w:rPr>
              <w:t>Avalanche</w:t>
            </w:r>
            <w:r w:rsidRPr="00A30371">
              <w:rPr>
                <w:lang w:val="en-US"/>
              </w:rPr>
              <w:t xml:space="preserve"> 2.0 </w:t>
            </w:r>
            <w:r w:rsidRPr="00C13CA1">
              <w:rPr>
                <w:lang w:val="en-US"/>
              </w:rPr>
              <w:t>disc</w:t>
            </w:r>
          </w:p>
        </w:tc>
        <w:tc>
          <w:tcPr>
            <w:tcW w:w="1843" w:type="dxa"/>
            <w:vMerge w:val="restart"/>
          </w:tcPr>
          <w:p w:rsidR="00EC0B69" w:rsidRPr="00A3037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C0B69" w:rsidRPr="00A3037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A30371" w:rsidRDefault="00EC0B69" w:rsidP="00080CCC">
            <w:pPr>
              <w:spacing w:line="240" w:lineRule="exact"/>
              <w:jc w:val="center"/>
              <w:rPr>
                <w:spacing w:val="-8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A3037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30,9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30749F" w:rsidP="00080CCC">
            <w:pPr>
              <w:spacing w:line="240" w:lineRule="exact"/>
              <w:jc w:val="center"/>
            </w:pPr>
            <w:r w:rsidRPr="00C13CA1">
              <w:t>г</w:t>
            </w:r>
            <w:r w:rsidR="00EC0B69" w:rsidRPr="00C13CA1">
              <w:t>араж</w:t>
            </w:r>
            <w:r w:rsidR="00524281" w:rsidRPr="00C13CA1">
              <w:t>ный бокс</w:t>
            </w:r>
          </w:p>
          <w:p w:rsidR="00EC0B69" w:rsidRPr="00C13CA1" w:rsidRDefault="00EC0B69" w:rsidP="00315113">
            <w:pPr>
              <w:spacing w:line="240" w:lineRule="exact"/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20,2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Иванова Светлана Ивановна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A2039" w:rsidRPr="00C13CA1" w:rsidRDefault="00E81EA7" w:rsidP="00634580">
            <w:pPr>
              <w:spacing w:line="240" w:lineRule="exact"/>
              <w:jc w:val="center"/>
            </w:pPr>
            <w:r w:rsidRPr="00C13CA1">
              <w:t>678164,87</w:t>
            </w: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634580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E81EA7" w:rsidRPr="00C13CA1" w:rsidRDefault="00E81EA7" w:rsidP="00634580">
            <w:pPr>
              <w:spacing w:line="240" w:lineRule="exact"/>
            </w:pP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20</w:t>
            </w:r>
          </w:p>
        </w:tc>
        <w:tc>
          <w:tcPr>
            <w:tcW w:w="992" w:type="dxa"/>
            <w:shd w:val="clear" w:color="auto" w:fill="auto"/>
          </w:tcPr>
          <w:p w:rsidR="00E81EA7" w:rsidRPr="00C13CA1" w:rsidRDefault="00E81EA7" w:rsidP="00634580">
            <w:pPr>
              <w:spacing w:line="240" w:lineRule="exact"/>
            </w:pP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81EA7" w:rsidRPr="00C13CA1" w:rsidRDefault="00E81EA7" w:rsidP="00634580">
            <w:pPr>
              <w:spacing w:line="240" w:lineRule="exact"/>
            </w:pP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81EA7" w:rsidRPr="00C13CA1" w:rsidRDefault="00E81EA7" w:rsidP="00634580">
            <w:pPr>
              <w:spacing w:line="240" w:lineRule="exact"/>
            </w:pP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81EA7" w:rsidRPr="00C13CA1" w:rsidRDefault="00E81EA7" w:rsidP="00634580">
            <w:pPr>
              <w:spacing w:line="240" w:lineRule="exact"/>
            </w:pP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A2039" w:rsidRPr="00C13CA1" w:rsidRDefault="00EA2039" w:rsidP="00634580">
            <w:pPr>
              <w:spacing w:line="240" w:lineRule="exact"/>
              <w:jc w:val="center"/>
            </w:pPr>
            <w:r w:rsidRPr="00C13CA1">
              <w:t xml:space="preserve">Легковые автомобили </w:t>
            </w:r>
            <w:r w:rsidRPr="00C13CA1">
              <w:rPr>
                <w:lang w:val="en-US"/>
              </w:rPr>
              <w:t>MITSUBISHI</w:t>
            </w:r>
            <w:r w:rsidRPr="00C13CA1">
              <w:t xml:space="preserve"> </w:t>
            </w:r>
            <w:r w:rsidRPr="00C13CA1">
              <w:rPr>
                <w:lang w:val="en-US"/>
              </w:rPr>
              <w:t>LANCER</w:t>
            </w:r>
            <w:r w:rsidRPr="00C13CA1">
              <w:t>,</w:t>
            </w: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ВАЗ 21120</w:t>
            </w:r>
          </w:p>
        </w:tc>
        <w:tc>
          <w:tcPr>
            <w:tcW w:w="1843" w:type="dxa"/>
            <w:vMerge w:val="restart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55,1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кооперативный гараж</w:t>
            </w: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b/>
              </w:rPr>
            </w:pPr>
            <w:r w:rsidRPr="00C13CA1">
              <w:rPr>
                <w:b/>
              </w:rPr>
              <w:t>--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кооперативный гараж</w:t>
            </w: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b/>
              </w:rPr>
            </w:pPr>
            <w:r w:rsidRPr="00C13CA1">
              <w:rPr>
                <w:b/>
              </w:rPr>
              <w:t>--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гаражный бокс</w:t>
            </w: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17,9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C62B43" w:rsidRPr="00C13CA1" w:rsidTr="00317A12">
        <w:trPr>
          <w:trHeight w:val="590"/>
        </w:trPr>
        <w:tc>
          <w:tcPr>
            <w:tcW w:w="2029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proofErr w:type="spellStart"/>
            <w:r w:rsidRPr="00C13CA1">
              <w:rPr>
                <w:lang w:val="en-US"/>
              </w:rPr>
              <w:t>Каратаева</w:t>
            </w:r>
            <w:proofErr w:type="spellEnd"/>
            <w:r w:rsidRPr="00C13CA1">
              <w:rPr>
                <w:lang w:val="en-US"/>
              </w:rPr>
              <w:t xml:space="preserve"> </w:t>
            </w:r>
            <w:proofErr w:type="spellStart"/>
            <w:r w:rsidRPr="00C13CA1">
              <w:rPr>
                <w:lang w:val="en-US"/>
              </w:rPr>
              <w:t>Светлана</w:t>
            </w:r>
            <w:proofErr w:type="spellEnd"/>
            <w:r w:rsidRPr="00C13CA1">
              <w:rPr>
                <w:lang w:val="en-US"/>
              </w:rPr>
              <w:t xml:space="preserve"> </w:t>
            </w:r>
            <w:proofErr w:type="spellStart"/>
            <w:r w:rsidRPr="00C13CA1">
              <w:rPr>
                <w:lang w:val="en-US"/>
              </w:rPr>
              <w:t>Геннадьевна</w:t>
            </w:r>
            <w:proofErr w:type="spellEnd"/>
          </w:p>
          <w:p w:rsidR="00086E5D" w:rsidRPr="00C13CA1" w:rsidRDefault="00086E5D" w:rsidP="00080CCC">
            <w:pPr>
              <w:spacing w:line="240" w:lineRule="exact"/>
              <w:jc w:val="center"/>
            </w:pPr>
          </w:p>
          <w:p w:rsidR="00086E5D" w:rsidRPr="00C13CA1" w:rsidRDefault="00086E5D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C62B43" w:rsidRPr="00C13CA1" w:rsidRDefault="00831D0F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</w:t>
            </w:r>
            <w:r w:rsidR="00086E5D" w:rsidRPr="00C13CA1">
              <w:rPr>
                <w:spacing w:val="-8"/>
              </w:rPr>
              <w:t xml:space="preserve">тарший </w:t>
            </w:r>
            <w:r w:rsidR="00C62B43"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C62B43" w:rsidRPr="00C13CA1" w:rsidRDefault="00086E5D" w:rsidP="00365144">
            <w:pPr>
              <w:spacing w:line="240" w:lineRule="exact"/>
              <w:jc w:val="center"/>
            </w:pPr>
            <w:r w:rsidRPr="00C13CA1">
              <w:t>6</w:t>
            </w:r>
            <w:r w:rsidR="00365144" w:rsidRPr="00C13CA1">
              <w:t>30764,7</w:t>
            </w:r>
          </w:p>
        </w:tc>
        <w:tc>
          <w:tcPr>
            <w:tcW w:w="1560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53,4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C62B43" w:rsidRPr="00C13CA1" w:rsidTr="00317A12">
        <w:trPr>
          <w:trHeight w:val="559"/>
        </w:trPr>
        <w:tc>
          <w:tcPr>
            <w:tcW w:w="2029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Каширина Жанна Петровна</w:t>
            </w:r>
          </w:p>
        </w:tc>
        <w:tc>
          <w:tcPr>
            <w:tcW w:w="2126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</w:t>
            </w:r>
          </w:p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C62B43" w:rsidRPr="00251E28" w:rsidRDefault="00251E28" w:rsidP="00080CCC">
            <w:pPr>
              <w:spacing w:line="240" w:lineRule="exact"/>
              <w:jc w:val="center"/>
            </w:pPr>
            <w:r>
              <w:rPr>
                <w:lang w:val="en-US"/>
              </w:rPr>
              <w:t>850759</w:t>
            </w:r>
            <w:r>
              <w:t>,94</w:t>
            </w:r>
          </w:p>
        </w:tc>
        <w:tc>
          <w:tcPr>
            <w:tcW w:w="1560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82,2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</w:p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rPr>
                <w:lang w:val="en-US"/>
              </w:rPr>
              <w:t>SUZUKI SWIFT</w:t>
            </w:r>
          </w:p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6A037E" w:rsidRPr="00C13CA1" w:rsidTr="00317A12">
        <w:trPr>
          <w:trHeight w:val="740"/>
        </w:trPr>
        <w:tc>
          <w:tcPr>
            <w:tcW w:w="2029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proofErr w:type="spellStart"/>
            <w:r w:rsidRPr="00C13CA1">
              <w:t>Ковалец</w:t>
            </w:r>
            <w:proofErr w:type="spellEnd"/>
          </w:p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Сергей</w:t>
            </w:r>
          </w:p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Петрович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681624,92</w:t>
            </w:r>
          </w:p>
        </w:tc>
        <w:tc>
          <w:tcPr>
            <w:tcW w:w="1560" w:type="dxa"/>
            <w:shd w:val="clear" w:color="auto" w:fill="auto"/>
          </w:tcPr>
          <w:p w:rsidR="006A037E" w:rsidRPr="00C13CA1" w:rsidRDefault="001179C2" w:rsidP="00080CCC">
            <w:pPr>
              <w:spacing w:line="240" w:lineRule="exact"/>
              <w:jc w:val="center"/>
            </w:pPr>
            <w:r w:rsidRPr="00C13CA1">
              <w:t>к</w:t>
            </w:r>
            <w:r w:rsidR="006A037E" w:rsidRPr="00C13CA1">
              <w:t>вартира</w:t>
            </w:r>
          </w:p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6A037E" w:rsidRPr="00C13CA1" w:rsidRDefault="006A037E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 xml:space="preserve">Renault </w:t>
            </w:r>
            <w:proofErr w:type="spellStart"/>
            <w:r w:rsidRPr="00C13CA1">
              <w:rPr>
                <w:lang w:val="en-US"/>
              </w:rPr>
              <w:t>Megane</w:t>
            </w:r>
            <w:proofErr w:type="spellEnd"/>
          </w:p>
        </w:tc>
        <w:tc>
          <w:tcPr>
            <w:tcW w:w="1843" w:type="dxa"/>
          </w:tcPr>
          <w:p w:rsidR="006A037E" w:rsidRPr="00C13CA1" w:rsidRDefault="006A037E" w:rsidP="00080CCC">
            <w:pPr>
              <w:spacing w:line="240" w:lineRule="exact"/>
              <w:jc w:val="center"/>
            </w:pPr>
          </w:p>
        </w:tc>
      </w:tr>
      <w:tr w:rsidR="006A037E" w:rsidRPr="00C13CA1" w:rsidTr="00317A12">
        <w:trPr>
          <w:trHeight w:val="740"/>
        </w:trPr>
        <w:tc>
          <w:tcPr>
            <w:tcW w:w="2029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lastRenderedPageBreak/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A037E" w:rsidRPr="00C13CA1" w:rsidRDefault="00E12574" w:rsidP="00080CCC">
            <w:pPr>
              <w:spacing w:line="240" w:lineRule="exact"/>
              <w:jc w:val="center"/>
            </w:pPr>
            <w:r w:rsidRPr="00C13CA1">
              <w:t>147983,67</w:t>
            </w:r>
          </w:p>
        </w:tc>
        <w:tc>
          <w:tcPr>
            <w:tcW w:w="1560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A037E" w:rsidRPr="00C13CA1" w:rsidRDefault="006A037E" w:rsidP="00080CCC">
            <w:pPr>
              <w:spacing w:line="240" w:lineRule="exact"/>
              <w:jc w:val="center"/>
            </w:pPr>
          </w:p>
        </w:tc>
      </w:tr>
      <w:tr w:rsidR="006A037E" w:rsidRPr="00C13CA1" w:rsidTr="00317A12">
        <w:trPr>
          <w:trHeight w:val="740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6A037E" w:rsidRPr="00C13CA1" w:rsidRDefault="006A037E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A037E" w:rsidRPr="00C13CA1" w:rsidRDefault="009D1888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A037E" w:rsidRPr="00C13CA1" w:rsidRDefault="006A037E" w:rsidP="00080CCC">
            <w:pPr>
              <w:spacing w:line="240" w:lineRule="exact"/>
              <w:jc w:val="center"/>
            </w:pPr>
          </w:p>
        </w:tc>
      </w:tr>
      <w:tr w:rsidR="006A037E" w:rsidRPr="00C13CA1" w:rsidTr="00317A12">
        <w:trPr>
          <w:trHeight w:val="740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6A037E" w:rsidRPr="00C13CA1" w:rsidRDefault="006A037E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A037E" w:rsidRPr="00C13CA1" w:rsidRDefault="009D1888" w:rsidP="009D1888">
            <w:pPr>
              <w:spacing w:line="240" w:lineRule="exact"/>
              <w:jc w:val="center"/>
            </w:pPr>
            <w:r w:rsidRPr="00C13CA1">
              <w:t>5917,59</w:t>
            </w:r>
          </w:p>
        </w:tc>
        <w:tc>
          <w:tcPr>
            <w:tcW w:w="1560" w:type="dxa"/>
            <w:shd w:val="clear" w:color="auto" w:fill="auto"/>
          </w:tcPr>
          <w:p w:rsidR="006A037E" w:rsidRPr="00C13CA1" w:rsidRDefault="001179C2" w:rsidP="00080CCC">
            <w:pPr>
              <w:spacing w:line="240" w:lineRule="exact"/>
              <w:jc w:val="center"/>
            </w:pPr>
            <w:r w:rsidRPr="00C13CA1">
              <w:t>к</w:t>
            </w:r>
            <w:r w:rsidR="006A037E" w:rsidRPr="00C13CA1">
              <w:t>вартира</w:t>
            </w:r>
          </w:p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6A037E" w:rsidRPr="00C13CA1" w:rsidRDefault="006A037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6A037E" w:rsidRPr="00C13CA1" w:rsidRDefault="006A037E" w:rsidP="00080CCC">
            <w:pPr>
              <w:spacing w:line="240" w:lineRule="exact"/>
              <w:jc w:val="center"/>
            </w:pPr>
          </w:p>
        </w:tc>
      </w:tr>
      <w:tr w:rsidR="00C62B43" w:rsidRPr="00C13CA1" w:rsidTr="00317A12">
        <w:trPr>
          <w:trHeight w:val="740"/>
        </w:trPr>
        <w:tc>
          <w:tcPr>
            <w:tcW w:w="2029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Ковригин Сергей Анатольевич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</w:t>
            </w:r>
          </w:p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C62B43" w:rsidRPr="00C13CA1" w:rsidRDefault="00510BEF" w:rsidP="00080CCC">
            <w:pPr>
              <w:spacing w:line="240" w:lineRule="exact"/>
              <w:jc w:val="center"/>
            </w:pPr>
            <w:r w:rsidRPr="00C13CA1">
              <w:t>876259,31</w:t>
            </w:r>
          </w:p>
        </w:tc>
        <w:tc>
          <w:tcPr>
            <w:tcW w:w="1560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748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59,5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Легковой</w:t>
            </w:r>
            <w:r w:rsidRPr="00C13CA1">
              <w:rPr>
                <w:lang w:val="en-US"/>
              </w:rPr>
              <w:t xml:space="preserve"> </w:t>
            </w:r>
            <w:r w:rsidRPr="00C13CA1">
              <w:t>автомобиль</w:t>
            </w:r>
            <w:r w:rsidRPr="00C13CA1">
              <w:rPr>
                <w:lang w:val="en-US"/>
              </w:rPr>
              <w:t xml:space="preserve"> VOLKSWAGEN POLO</w:t>
            </w:r>
          </w:p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C62B43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96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64D95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Колесова</w:t>
            </w:r>
          </w:p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Наталья</w:t>
            </w:r>
          </w:p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lastRenderedPageBreak/>
              <w:t>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lastRenderedPageBreak/>
              <w:t>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384711,49</w:t>
            </w:r>
          </w:p>
        </w:tc>
        <w:tc>
          <w:tcPr>
            <w:tcW w:w="1560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 xml:space="preserve">земельный участок </w:t>
            </w: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lastRenderedPageBreak/>
              <w:t>199985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64D95" w:rsidRPr="00C13CA1" w:rsidRDefault="00F64D95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64D95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200000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64D95" w:rsidRPr="00C13CA1" w:rsidRDefault="00F64D95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64D95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83,2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64D95" w:rsidRPr="00C13CA1" w:rsidRDefault="00F64D95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64D95" w:rsidRPr="00C13CA1" w:rsidRDefault="00F64D95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64D95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64D95" w:rsidRPr="00C13CA1" w:rsidRDefault="00F64D95" w:rsidP="00F64D9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>83,2</w:t>
            </w:r>
          </w:p>
        </w:tc>
        <w:tc>
          <w:tcPr>
            <w:tcW w:w="992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64D95" w:rsidRPr="00C13CA1" w:rsidRDefault="00F64D95" w:rsidP="00F64D9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64D95" w:rsidRPr="00C13CA1" w:rsidRDefault="00F64D95" w:rsidP="00F64D9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CF53E5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Константинова</w:t>
            </w:r>
          </w:p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Регина Валентиновна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rPr>
                <w:spacing w:val="-8"/>
              </w:rPr>
              <w:t>583714,47</w:t>
            </w:r>
          </w:p>
        </w:tc>
        <w:tc>
          <w:tcPr>
            <w:tcW w:w="1560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квартира (общая долевая 24/50)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74,3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F53E5" w:rsidRPr="00C13CA1" w:rsidRDefault="00CF53E5" w:rsidP="00CF53E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CF53E5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CF53E5" w:rsidRPr="00C13CA1" w:rsidRDefault="00CF53E5" w:rsidP="00CF53E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6258,53</w:t>
            </w:r>
          </w:p>
        </w:tc>
        <w:tc>
          <w:tcPr>
            <w:tcW w:w="1560" w:type="dxa"/>
            <w:shd w:val="clear" w:color="auto" w:fill="auto"/>
          </w:tcPr>
          <w:p w:rsidR="00CF53E5" w:rsidRPr="00C13CA1" w:rsidRDefault="00CF53E5" w:rsidP="00173898">
            <w:pPr>
              <w:spacing w:line="240" w:lineRule="exact"/>
              <w:jc w:val="center"/>
            </w:pPr>
            <w:r w:rsidRPr="00C13CA1">
              <w:t xml:space="preserve">квартира (общая </w:t>
            </w:r>
            <w:r w:rsidRPr="00C13CA1">
              <w:lastRenderedPageBreak/>
              <w:t>долевая 2</w:t>
            </w:r>
            <w:r w:rsidR="00173898">
              <w:t>6</w:t>
            </w:r>
            <w:r w:rsidRPr="00C13CA1">
              <w:t>/50)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lastRenderedPageBreak/>
              <w:t>74,3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CF53E5" w:rsidRPr="00C13CA1" w:rsidRDefault="00CF53E5" w:rsidP="00CF53E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F53E5" w:rsidRPr="00C13CA1" w:rsidRDefault="00CF53E5" w:rsidP="00CF53E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proofErr w:type="spellStart"/>
            <w:r w:rsidRPr="00C13CA1">
              <w:rPr>
                <w:lang w:val="en-US"/>
              </w:rPr>
              <w:t>Копанева</w:t>
            </w:r>
            <w:proofErr w:type="spellEnd"/>
            <w:r w:rsidRPr="00C13CA1">
              <w:rPr>
                <w:lang w:val="en-US"/>
              </w:rPr>
              <w:t xml:space="preserve"> </w:t>
            </w:r>
            <w:proofErr w:type="spellStart"/>
            <w:r w:rsidRPr="00C13CA1">
              <w:rPr>
                <w:lang w:val="en-US"/>
              </w:rPr>
              <w:t>Марина</w:t>
            </w:r>
            <w:proofErr w:type="spellEnd"/>
            <w:r w:rsidRPr="00C13CA1">
              <w:rPr>
                <w:lang w:val="en-US"/>
              </w:rPr>
              <w:t xml:space="preserve"> </w:t>
            </w:r>
            <w:proofErr w:type="spellStart"/>
            <w:r w:rsidRPr="00C13CA1">
              <w:rPr>
                <w:lang w:val="en-US"/>
              </w:rPr>
              <w:t>Вячеславовна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управления – начальник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A2039" w:rsidRPr="00C13CA1" w:rsidRDefault="00193D43" w:rsidP="00080CCC">
            <w:pPr>
              <w:spacing w:line="240" w:lineRule="exact"/>
              <w:jc w:val="center"/>
            </w:pPr>
            <w:r w:rsidRPr="00C13CA1">
              <w:t>976048,95</w:t>
            </w: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дачный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559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A2039" w:rsidRPr="00C13CA1" w:rsidRDefault="00EA2039" w:rsidP="00343538">
            <w:pPr>
              <w:spacing w:line="240" w:lineRule="exact"/>
              <w:jc w:val="center"/>
            </w:pPr>
            <w:r w:rsidRPr="00C13CA1">
              <w:t>Легковой</w:t>
            </w:r>
            <w:r w:rsidRPr="00C13CA1">
              <w:rPr>
                <w:lang w:val="en-US"/>
              </w:rPr>
              <w:t xml:space="preserve"> </w:t>
            </w:r>
            <w:r w:rsidRPr="00C13CA1">
              <w:t>автомобиль</w:t>
            </w:r>
            <w:r w:rsidRPr="00C13CA1">
              <w:rPr>
                <w:lang w:val="en-US"/>
              </w:rPr>
              <w:t xml:space="preserve"> NISSAN QASHQAI</w:t>
            </w:r>
          </w:p>
        </w:tc>
        <w:tc>
          <w:tcPr>
            <w:tcW w:w="1843" w:type="dxa"/>
            <w:vMerge w:val="restart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садовый дом (индивидуальная)</w:t>
            </w:r>
          </w:p>
          <w:p w:rsidR="001179C2" w:rsidRPr="00C13CA1" w:rsidRDefault="001179C2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18,3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52,3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EA2039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35,9</w:t>
            </w:r>
          </w:p>
        </w:tc>
        <w:tc>
          <w:tcPr>
            <w:tcW w:w="992" w:type="dxa"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A2039" w:rsidRPr="00C13CA1" w:rsidRDefault="00EA2039" w:rsidP="00080CCC">
            <w:pPr>
              <w:spacing w:line="240" w:lineRule="exact"/>
              <w:jc w:val="center"/>
            </w:pPr>
          </w:p>
        </w:tc>
      </w:tr>
      <w:tr w:rsidR="00067BB6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proofErr w:type="spellStart"/>
            <w:r w:rsidRPr="00C13CA1">
              <w:t>Коряев</w:t>
            </w:r>
            <w:proofErr w:type="spellEnd"/>
          </w:p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Евгений</w:t>
            </w:r>
          </w:p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Владимирович</w:t>
            </w:r>
          </w:p>
        </w:tc>
        <w:tc>
          <w:tcPr>
            <w:tcW w:w="2126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695390,02</w:t>
            </w:r>
          </w:p>
        </w:tc>
        <w:tc>
          <w:tcPr>
            <w:tcW w:w="1560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36,8</w:t>
            </w:r>
          </w:p>
        </w:tc>
        <w:tc>
          <w:tcPr>
            <w:tcW w:w="992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57,6</w:t>
            </w:r>
          </w:p>
        </w:tc>
        <w:tc>
          <w:tcPr>
            <w:tcW w:w="992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67BB6" w:rsidRPr="00C13CA1" w:rsidRDefault="00067BB6" w:rsidP="00067BB6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067BB6" w:rsidRPr="00C13CA1" w:rsidRDefault="00067BB6" w:rsidP="00067BB6">
            <w:pPr>
              <w:spacing w:line="240" w:lineRule="exact"/>
              <w:jc w:val="center"/>
            </w:pPr>
          </w:p>
        </w:tc>
      </w:tr>
      <w:tr w:rsidR="00C62B43" w:rsidRPr="00C13CA1" w:rsidTr="00317A12">
        <w:trPr>
          <w:trHeight w:val="138"/>
        </w:trPr>
        <w:tc>
          <w:tcPr>
            <w:tcW w:w="2029" w:type="dxa"/>
            <w:vMerge w:val="restart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lastRenderedPageBreak/>
              <w:t>Костенко Алексей В</w:t>
            </w:r>
            <w:r w:rsidR="007235F0" w:rsidRPr="00C13CA1">
              <w:t>а</w:t>
            </w:r>
            <w:r w:rsidRPr="00C13CA1">
              <w:t>сильевич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62B43" w:rsidRPr="00C13CA1" w:rsidRDefault="00CE282B" w:rsidP="00080CCC">
            <w:pPr>
              <w:spacing w:line="240" w:lineRule="exact"/>
              <w:jc w:val="center"/>
            </w:pPr>
            <w:r w:rsidRPr="00C13CA1">
              <w:t>616375,72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62B43" w:rsidRPr="00C13CA1" w:rsidRDefault="00086E5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62B43" w:rsidRPr="00C13CA1" w:rsidRDefault="00086E5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62B43" w:rsidRPr="00C13CA1" w:rsidRDefault="00086E5D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56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62B43" w:rsidRPr="00C13CA1" w:rsidRDefault="00C62B43" w:rsidP="00CE282B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>VOLKSWAGEN JETTA</w:t>
            </w:r>
          </w:p>
        </w:tc>
        <w:tc>
          <w:tcPr>
            <w:tcW w:w="1843" w:type="dxa"/>
            <w:vMerge w:val="restart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C62B43" w:rsidRPr="00C13CA1" w:rsidTr="00317A12">
        <w:trPr>
          <w:trHeight w:val="138"/>
        </w:trPr>
        <w:tc>
          <w:tcPr>
            <w:tcW w:w="2029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C62B43" w:rsidRPr="00C13CA1" w:rsidRDefault="007235F0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  <w:r w:rsidR="00017495" w:rsidRPr="00C13CA1">
              <w:t xml:space="preserve"> под</w:t>
            </w:r>
            <w:r w:rsidRPr="00C13CA1">
              <w:t xml:space="preserve"> </w:t>
            </w:r>
            <w:r w:rsidR="00C62B43" w:rsidRPr="00C13CA1">
              <w:t>гараж</w:t>
            </w:r>
            <w:r w:rsidR="00017495" w:rsidRPr="00C13CA1">
              <w:t>ом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28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</w:tr>
      <w:tr w:rsidR="00C62B43" w:rsidRPr="00C13CA1" w:rsidTr="00317A12">
        <w:trPr>
          <w:trHeight w:val="314"/>
        </w:trPr>
        <w:tc>
          <w:tcPr>
            <w:tcW w:w="2029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C62B43" w:rsidRPr="00C13CA1" w:rsidRDefault="00C62B43" w:rsidP="00080CCC">
            <w:pPr>
              <w:spacing w:line="240" w:lineRule="exact"/>
              <w:jc w:val="center"/>
            </w:pPr>
          </w:p>
        </w:tc>
      </w:tr>
      <w:tr w:rsidR="00024C6C" w:rsidRPr="00C13CA1" w:rsidTr="00317A12">
        <w:trPr>
          <w:trHeight w:val="250"/>
        </w:trPr>
        <w:tc>
          <w:tcPr>
            <w:tcW w:w="2029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Костюк</w:t>
            </w:r>
          </w:p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Ирина Анатольевна</w:t>
            </w:r>
          </w:p>
        </w:tc>
        <w:tc>
          <w:tcPr>
            <w:tcW w:w="2126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</w:t>
            </w:r>
          </w:p>
          <w:p w:rsidR="00E65C3D" w:rsidRPr="00C13CA1" w:rsidRDefault="00E65C3D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024C6C" w:rsidRPr="00C13CA1" w:rsidRDefault="004404DD" w:rsidP="00080CCC">
            <w:pPr>
              <w:spacing w:line="240" w:lineRule="exact"/>
              <w:jc w:val="center"/>
            </w:pPr>
            <w:r w:rsidRPr="00C13CA1">
              <w:t>358120,74</w:t>
            </w:r>
          </w:p>
        </w:tc>
        <w:tc>
          <w:tcPr>
            <w:tcW w:w="1560" w:type="dxa"/>
            <w:shd w:val="clear" w:color="auto" w:fill="auto"/>
          </w:tcPr>
          <w:p w:rsidR="00024C6C" w:rsidRPr="00C13CA1" w:rsidRDefault="00D209F0" w:rsidP="00080CCC">
            <w:pPr>
              <w:spacing w:line="240" w:lineRule="exact"/>
              <w:jc w:val="center"/>
            </w:pPr>
            <w:r w:rsidRPr="00C13CA1">
              <w:t>к</w:t>
            </w:r>
            <w:r w:rsidR="00024C6C" w:rsidRPr="00C13CA1">
              <w:t>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45,0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024C6C" w:rsidRPr="00C13CA1" w:rsidRDefault="00024C6C" w:rsidP="00080CCC">
            <w:pPr>
              <w:spacing w:line="240" w:lineRule="exact"/>
              <w:jc w:val="center"/>
            </w:pPr>
          </w:p>
        </w:tc>
      </w:tr>
      <w:tr w:rsidR="00FC35CC" w:rsidRPr="00C13CA1" w:rsidTr="00317A12">
        <w:trPr>
          <w:trHeight w:val="250"/>
        </w:trPr>
        <w:tc>
          <w:tcPr>
            <w:tcW w:w="2029" w:type="dxa"/>
            <w:vMerge w:val="restart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Костромина</w:t>
            </w:r>
          </w:p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Юлия</w:t>
            </w:r>
          </w:p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1008666,37</w:t>
            </w:r>
          </w:p>
        </w:tc>
        <w:tc>
          <w:tcPr>
            <w:tcW w:w="1560" w:type="dxa"/>
            <w:shd w:val="clear" w:color="auto" w:fill="auto"/>
          </w:tcPr>
          <w:p w:rsidR="00FC35CC" w:rsidRPr="00C13CA1" w:rsidRDefault="00FC35CC" w:rsidP="00D209F0">
            <w:pPr>
              <w:spacing w:line="240" w:lineRule="exact"/>
              <w:jc w:val="center"/>
            </w:pPr>
            <w:r w:rsidRPr="00C13CA1">
              <w:t>дачный земельный участок</w:t>
            </w:r>
          </w:p>
          <w:p w:rsidR="00FC35CC" w:rsidRPr="00C13CA1" w:rsidRDefault="00FC35CC" w:rsidP="00D209F0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500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</w:tr>
      <w:tr w:rsidR="00FC35CC" w:rsidRPr="00C13CA1" w:rsidTr="00317A12">
        <w:trPr>
          <w:trHeight w:val="250"/>
        </w:trPr>
        <w:tc>
          <w:tcPr>
            <w:tcW w:w="2029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C35CC" w:rsidRPr="00C13CA1" w:rsidRDefault="00FC35CC" w:rsidP="00D209F0">
            <w:pPr>
              <w:spacing w:line="240" w:lineRule="exact"/>
              <w:jc w:val="center"/>
            </w:pPr>
            <w:r w:rsidRPr="00C13CA1">
              <w:t>дачный дом</w:t>
            </w:r>
          </w:p>
          <w:p w:rsidR="00FC35CC" w:rsidRPr="00C13CA1" w:rsidRDefault="00FC35CC" w:rsidP="00D209F0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21,2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</w:tr>
      <w:tr w:rsidR="00FC35CC" w:rsidRPr="00C13CA1" w:rsidTr="00317A12">
        <w:trPr>
          <w:trHeight w:val="250"/>
        </w:trPr>
        <w:tc>
          <w:tcPr>
            <w:tcW w:w="2029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C35CC" w:rsidRPr="00C13CA1" w:rsidRDefault="00FC35CC" w:rsidP="00D209F0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C35CC" w:rsidRPr="00C13CA1" w:rsidRDefault="00FC35CC" w:rsidP="00D209F0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lastRenderedPageBreak/>
              <w:t>58,9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C35CC" w:rsidRPr="00C13CA1" w:rsidRDefault="00FC35CC" w:rsidP="00080CCC">
            <w:pPr>
              <w:spacing w:line="240" w:lineRule="exact"/>
              <w:jc w:val="center"/>
            </w:pPr>
          </w:p>
        </w:tc>
      </w:tr>
      <w:tr w:rsidR="00FC35CC" w:rsidRPr="00C13CA1" w:rsidTr="00317A12">
        <w:trPr>
          <w:trHeight w:val="250"/>
        </w:trPr>
        <w:tc>
          <w:tcPr>
            <w:tcW w:w="2029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C35CC" w:rsidRPr="00C13CA1" w:rsidRDefault="00FC35CC" w:rsidP="00FC35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58,9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C35CC" w:rsidRPr="00C13CA1" w:rsidRDefault="00FC35CC" w:rsidP="00FC35CC">
            <w:pPr>
              <w:spacing w:line="240" w:lineRule="exact"/>
              <w:jc w:val="center"/>
            </w:pPr>
          </w:p>
        </w:tc>
      </w:tr>
      <w:tr w:rsidR="00FC35CC" w:rsidRPr="00C13CA1" w:rsidTr="00317A12">
        <w:trPr>
          <w:trHeight w:val="250"/>
        </w:trPr>
        <w:tc>
          <w:tcPr>
            <w:tcW w:w="2029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C35CC" w:rsidRPr="00C13CA1" w:rsidRDefault="00FC35CC" w:rsidP="00FC35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C35CC" w:rsidRPr="00C13CA1" w:rsidRDefault="00FC35CC" w:rsidP="00FC35CC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58,9</w:t>
            </w:r>
          </w:p>
        </w:tc>
        <w:tc>
          <w:tcPr>
            <w:tcW w:w="992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C35CC" w:rsidRPr="00C13CA1" w:rsidRDefault="00FC35CC" w:rsidP="00FC35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C35CC" w:rsidRPr="00C13CA1" w:rsidRDefault="00FC35CC" w:rsidP="00FC35CC">
            <w:pPr>
              <w:spacing w:line="240" w:lineRule="exact"/>
              <w:jc w:val="center"/>
            </w:pPr>
          </w:p>
        </w:tc>
      </w:tr>
      <w:tr w:rsidR="007631AE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</w:pPr>
            <w:proofErr w:type="spellStart"/>
            <w:r w:rsidRPr="00C13CA1">
              <w:t>Кудасова</w:t>
            </w:r>
            <w:proofErr w:type="spellEnd"/>
          </w:p>
          <w:p w:rsidR="007631AE" w:rsidRPr="00C13CA1" w:rsidRDefault="007631AE" w:rsidP="00080CCC">
            <w:pPr>
              <w:spacing w:line="240" w:lineRule="exact"/>
              <w:jc w:val="center"/>
            </w:pPr>
            <w:r w:rsidRPr="00C13CA1">
              <w:t>Ольга Михайловна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7631AE" w:rsidRPr="00C13CA1" w:rsidRDefault="00B37DAA" w:rsidP="00080CCC">
            <w:pPr>
              <w:spacing w:line="240" w:lineRule="exact"/>
              <w:jc w:val="center"/>
            </w:pPr>
            <w:r w:rsidRPr="00C13CA1">
              <w:t>624313,99</w:t>
            </w:r>
          </w:p>
        </w:tc>
        <w:tc>
          <w:tcPr>
            <w:tcW w:w="1560" w:type="dxa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7631AE" w:rsidRPr="00C13CA1" w:rsidRDefault="007631AE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4</w:t>
            </w:r>
            <w:r w:rsidRPr="00C13CA1">
              <w:t>5,</w:t>
            </w:r>
            <w:r w:rsidRPr="00C13CA1">
              <w:rPr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7631AE" w:rsidRPr="00C13CA1" w:rsidRDefault="007631AE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7631AE" w:rsidRPr="00C13CA1" w:rsidRDefault="00B37DAA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нет</w:t>
            </w:r>
          </w:p>
        </w:tc>
        <w:tc>
          <w:tcPr>
            <w:tcW w:w="1843" w:type="dxa"/>
          </w:tcPr>
          <w:p w:rsidR="007631AE" w:rsidRPr="00C13CA1" w:rsidRDefault="007631AE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B37DAA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B37DAA" w:rsidRPr="00C13CA1" w:rsidRDefault="00B37DAA" w:rsidP="00B37DAA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4</w:t>
            </w:r>
            <w:r w:rsidRPr="00C13CA1">
              <w:t>5,</w:t>
            </w:r>
            <w:r w:rsidRPr="00C13CA1">
              <w:rPr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37DAA" w:rsidRPr="00C13CA1" w:rsidRDefault="00B37DAA" w:rsidP="00B37DA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B37DAA" w:rsidRPr="00C13CA1" w:rsidRDefault="00B37DAA" w:rsidP="00B37DAA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24C6C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Кузина</w:t>
            </w:r>
          </w:p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Ирина</w:t>
            </w:r>
          </w:p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Николаевна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24C6C" w:rsidRPr="00C13CA1" w:rsidRDefault="00C665CC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</w:t>
            </w:r>
            <w:r w:rsidR="00024C6C" w:rsidRPr="00C13CA1">
              <w:rPr>
                <w:spacing w:val="-8"/>
              </w:rPr>
              <w:t>онсультант</w:t>
            </w:r>
          </w:p>
          <w:p w:rsidR="00C665CC" w:rsidRPr="00C13CA1" w:rsidRDefault="00C665CC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024C6C" w:rsidRPr="00C13CA1" w:rsidRDefault="00D42D7B" w:rsidP="00080CCC">
            <w:pPr>
              <w:spacing w:line="240" w:lineRule="exact"/>
              <w:jc w:val="center"/>
            </w:pPr>
            <w:r w:rsidRPr="00C13CA1">
              <w:t>585654,45</w:t>
            </w:r>
          </w:p>
        </w:tc>
        <w:tc>
          <w:tcPr>
            <w:tcW w:w="1560" w:type="dxa"/>
            <w:shd w:val="clear" w:color="auto" w:fill="auto"/>
          </w:tcPr>
          <w:p w:rsidR="00024C6C" w:rsidRPr="00C13CA1" w:rsidRDefault="00D87036" w:rsidP="00080CCC">
            <w:pPr>
              <w:spacing w:line="240" w:lineRule="exact"/>
              <w:jc w:val="center"/>
            </w:pPr>
            <w:r w:rsidRPr="00C13CA1">
              <w:t>к</w:t>
            </w:r>
            <w:r w:rsidR="00024C6C" w:rsidRPr="00C13CA1">
              <w:t>вартира</w:t>
            </w:r>
          </w:p>
          <w:p w:rsidR="00024C6C" w:rsidRPr="00C13CA1" w:rsidRDefault="00024C6C" w:rsidP="00A11107">
            <w:pPr>
              <w:spacing w:line="240" w:lineRule="exact"/>
              <w:jc w:val="center"/>
            </w:pPr>
            <w:r w:rsidRPr="00C13CA1">
              <w:t>(</w:t>
            </w:r>
            <w:r w:rsidR="00A11107" w:rsidRPr="00C13CA1">
              <w:t>индивидуальная</w:t>
            </w:r>
            <w:r w:rsidRPr="00C13CA1">
              <w:t>)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65,10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024C6C" w:rsidRPr="00C13CA1" w:rsidRDefault="00D42D7B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024C6C" w:rsidRPr="00C13CA1" w:rsidRDefault="00024C6C" w:rsidP="00080CCC">
            <w:pPr>
              <w:spacing w:line="240" w:lineRule="exact"/>
              <w:jc w:val="center"/>
            </w:pPr>
          </w:p>
        </w:tc>
      </w:tr>
      <w:tr w:rsidR="00024C6C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024C6C" w:rsidRPr="00C13CA1" w:rsidRDefault="00A11107" w:rsidP="00080CCC">
            <w:pPr>
              <w:spacing w:line="240" w:lineRule="exact"/>
              <w:jc w:val="center"/>
            </w:pPr>
            <w:r w:rsidRPr="00C13CA1">
              <w:t>193640,71</w:t>
            </w:r>
          </w:p>
        </w:tc>
        <w:tc>
          <w:tcPr>
            <w:tcW w:w="1560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51,1</w:t>
            </w:r>
          </w:p>
        </w:tc>
        <w:tc>
          <w:tcPr>
            <w:tcW w:w="992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24C6C" w:rsidRPr="00C13CA1" w:rsidRDefault="00024C6C" w:rsidP="00080CCC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proofErr w:type="spellStart"/>
            <w:r w:rsidRPr="00C13CA1">
              <w:t>Митцубиси</w:t>
            </w:r>
            <w:proofErr w:type="spellEnd"/>
            <w:r w:rsidRPr="00C13CA1">
              <w:t xml:space="preserve"> </w:t>
            </w:r>
            <w:proofErr w:type="spellStart"/>
            <w:r w:rsidRPr="00C13CA1">
              <w:t>Лансер</w:t>
            </w:r>
            <w:proofErr w:type="spellEnd"/>
          </w:p>
        </w:tc>
        <w:tc>
          <w:tcPr>
            <w:tcW w:w="1843" w:type="dxa"/>
          </w:tcPr>
          <w:p w:rsidR="00024C6C" w:rsidRPr="00C13CA1" w:rsidRDefault="00024C6C" w:rsidP="00080CCC">
            <w:pPr>
              <w:spacing w:line="240" w:lineRule="exact"/>
              <w:jc w:val="center"/>
            </w:pPr>
          </w:p>
        </w:tc>
      </w:tr>
      <w:tr w:rsidR="00972FE3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lastRenderedPageBreak/>
              <w:t>Кузьмина</w:t>
            </w:r>
          </w:p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Ирина</w:t>
            </w:r>
          </w:p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Сергеевна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</w:t>
            </w:r>
          </w:p>
          <w:p w:rsidR="00972FE3" w:rsidRPr="00C13CA1" w:rsidRDefault="00972FE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2FE3" w:rsidRPr="00C13CA1" w:rsidRDefault="00EA0F10" w:rsidP="00080CCC">
            <w:pPr>
              <w:spacing w:line="240" w:lineRule="exact"/>
              <w:jc w:val="center"/>
            </w:pPr>
            <w:r w:rsidRPr="00C13CA1">
              <w:t>416500,33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50,4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72FE3" w:rsidRPr="00C13CA1" w:rsidRDefault="00972FE3" w:rsidP="00972FE3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>VOLKSWAGEN TIGUAN</w:t>
            </w:r>
          </w:p>
        </w:tc>
        <w:tc>
          <w:tcPr>
            <w:tcW w:w="1843" w:type="dxa"/>
            <w:vMerge w:val="restart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</w:tr>
      <w:tr w:rsidR="00972FE3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82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</w:tr>
      <w:tr w:rsidR="00972FE3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  <w:p w:rsidR="00972FE3" w:rsidRPr="00C13CA1" w:rsidRDefault="00972FE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556257,18</w:t>
            </w:r>
          </w:p>
        </w:tc>
        <w:tc>
          <w:tcPr>
            <w:tcW w:w="1560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50,4</w:t>
            </w:r>
          </w:p>
        </w:tc>
        <w:tc>
          <w:tcPr>
            <w:tcW w:w="992" w:type="dxa"/>
            <w:shd w:val="clear" w:color="auto" w:fill="auto"/>
          </w:tcPr>
          <w:p w:rsidR="00972FE3" w:rsidRPr="00C13CA1" w:rsidRDefault="00972FE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72FE3" w:rsidRPr="00C13CA1" w:rsidRDefault="00F46685" w:rsidP="00F46685">
            <w:pPr>
              <w:spacing w:line="240" w:lineRule="exact"/>
              <w:jc w:val="center"/>
            </w:pPr>
            <w:r w:rsidRPr="00C13CA1">
              <w:t xml:space="preserve">Легковые автомобили Лада 212140 </w:t>
            </w:r>
          </w:p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Лада 4х4</w:t>
            </w:r>
          </w:p>
        </w:tc>
        <w:tc>
          <w:tcPr>
            <w:tcW w:w="1843" w:type="dxa"/>
          </w:tcPr>
          <w:p w:rsidR="00972FE3" w:rsidRPr="00C13CA1" w:rsidRDefault="00972FE3" w:rsidP="00080CCC">
            <w:pPr>
              <w:spacing w:line="240" w:lineRule="exact"/>
              <w:jc w:val="center"/>
            </w:pPr>
          </w:p>
        </w:tc>
      </w:tr>
      <w:tr w:rsidR="00F46685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50,4</w:t>
            </w:r>
          </w:p>
        </w:tc>
        <w:tc>
          <w:tcPr>
            <w:tcW w:w="992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46685" w:rsidRPr="00C13CA1" w:rsidRDefault="00F46685" w:rsidP="00F4668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46685" w:rsidRPr="00C13CA1" w:rsidRDefault="00F46685" w:rsidP="00F46685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Куценко Елена Валентиновна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</w:t>
            </w:r>
          </w:p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559812,86</w:t>
            </w: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земельный садоводческий участок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698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земельный садоводческий участок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618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земельный садоводческий участок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552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51,7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456236,32</w:t>
            </w: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земельный садоводческий участок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698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Фольксваген поло</w:t>
            </w:r>
          </w:p>
        </w:tc>
        <w:tc>
          <w:tcPr>
            <w:tcW w:w="1843" w:type="dxa"/>
            <w:vMerge w:val="restart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земельный садоводческий участок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618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Земельный садоводческий участок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552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42,4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D7E30" w:rsidRPr="00C13CA1" w:rsidRDefault="005D7E30" w:rsidP="00080CCC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5D7E30" w:rsidRPr="00C13CA1" w:rsidRDefault="005D7E30" w:rsidP="005D7E30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51,7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5D7E30" w:rsidRPr="00C13CA1" w:rsidRDefault="005D7E30" w:rsidP="005D7E30">
            <w:pPr>
              <w:spacing w:line="240" w:lineRule="exact"/>
              <w:jc w:val="center"/>
            </w:pPr>
          </w:p>
        </w:tc>
      </w:tr>
      <w:tr w:rsidR="005D7E30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5D7E30" w:rsidRPr="00C13CA1" w:rsidRDefault="005D7E30" w:rsidP="005D7E30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51,7</w:t>
            </w:r>
          </w:p>
        </w:tc>
        <w:tc>
          <w:tcPr>
            <w:tcW w:w="992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D7E30" w:rsidRPr="00C13CA1" w:rsidRDefault="005D7E30" w:rsidP="005D7E30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5D7E30" w:rsidRPr="00C13CA1" w:rsidRDefault="005D7E30" w:rsidP="005D7E30">
            <w:pPr>
              <w:spacing w:line="240" w:lineRule="exact"/>
              <w:jc w:val="center"/>
            </w:pPr>
          </w:p>
        </w:tc>
      </w:tr>
      <w:tr w:rsidR="00F643B3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Лаврищева</w:t>
            </w:r>
          </w:p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Светлана</w:t>
            </w:r>
          </w:p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643B3" w:rsidRPr="00C13CA1" w:rsidRDefault="00CE09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</w:t>
            </w:r>
            <w:r w:rsidR="00F643B3" w:rsidRPr="00C13CA1">
              <w:rPr>
                <w:spacing w:val="-8"/>
              </w:rPr>
              <w:t>нсультант</w:t>
            </w:r>
          </w:p>
          <w:p w:rsidR="00CE0943" w:rsidRPr="00C13CA1" w:rsidRDefault="00CE09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F643B3" w:rsidRPr="00C13CA1" w:rsidRDefault="0099463B" w:rsidP="00080CCC">
            <w:pPr>
              <w:spacing w:line="240" w:lineRule="exact"/>
              <w:jc w:val="center"/>
            </w:pPr>
            <w:r w:rsidRPr="00C13CA1">
              <w:t>202886,90</w:t>
            </w:r>
          </w:p>
        </w:tc>
        <w:tc>
          <w:tcPr>
            <w:tcW w:w="1560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66,6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643B3" w:rsidRPr="00C13CA1" w:rsidRDefault="00F643B3" w:rsidP="00080CCC">
            <w:pPr>
              <w:spacing w:line="240" w:lineRule="exact"/>
              <w:jc w:val="center"/>
            </w:pPr>
          </w:p>
        </w:tc>
      </w:tr>
      <w:tr w:rsidR="00F643B3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F643B3" w:rsidRPr="00C13CA1" w:rsidRDefault="00F643B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66,6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643B3" w:rsidRPr="00C13CA1" w:rsidRDefault="00F643B3" w:rsidP="00080CCC">
            <w:pPr>
              <w:spacing w:line="240" w:lineRule="exact"/>
              <w:jc w:val="center"/>
            </w:pPr>
          </w:p>
        </w:tc>
      </w:tr>
      <w:tr w:rsidR="00F643B3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080CCC" w:rsidRPr="00C13CA1" w:rsidRDefault="00EA123B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</w:t>
            </w:r>
            <w:r w:rsidR="00080CCC" w:rsidRPr="00C13CA1">
              <w:t>есовершеннолетний ребенок</w:t>
            </w:r>
          </w:p>
          <w:p w:rsidR="00F643B3" w:rsidRPr="00C13CA1" w:rsidRDefault="00F643B3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66,6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643B3" w:rsidRPr="00C13CA1" w:rsidRDefault="00F643B3" w:rsidP="00080CCC">
            <w:pPr>
              <w:spacing w:line="240" w:lineRule="exact"/>
              <w:jc w:val="center"/>
            </w:pPr>
          </w:p>
        </w:tc>
      </w:tr>
      <w:tr w:rsidR="00EA2AE9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EA2AE9" w:rsidRPr="00C13CA1" w:rsidRDefault="00EA2AE9" w:rsidP="00080CCC">
            <w:pPr>
              <w:spacing w:line="240" w:lineRule="exact"/>
              <w:jc w:val="center"/>
            </w:pPr>
            <w:proofErr w:type="spellStart"/>
            <w:r w:rsidRPr="00C13CA1">
              <w:t>Лаптенок</w:t>
            </w:r>
            <w:proofErr w:type="spellEnd"/>
          </w:p>
          <w:p w:rsidR="00EA2AE9" w:rsidRPr="00C13CA1" w:rsidRDefault="00EA2AE9" w:rsidP="00080CCC">
            <w:pPr>
              <w:spacing w:line="240" w:lineRule="exact"/>
              <w:jc w:val="center"/>
            </w:pPr>
            <w:r w:rsidRPr="00C13CA1">
              <w:t>Алексей</w:t>
            </w:r>
          </w:p>
          <w:p w:rsidR="00EA2AE9" w:rsidRPr="00C13CA1" w:rsidRDefault="00EA2AE9" w:rsidP="00080CCC">
            <w:pPr>
              <w:spacing w:line="240" w:lineRule="exact"/>
              <w:jc w:val="center"/>
            </w:pPr>
            <w:r w:rsidRPr="00C13CA1">
              <w:t>Александрович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A2AE9" w:rsidRPr="00C13CA1" w:rsidRDefault="00E10B20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старший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EA2AE9" w:rsidRPr="00C13CA1" w:rsidRDefault="00E10B20" w:rsidP="00080CCC">
            <w:pPr>
              <w:spacing w:line="240" w:lineRule="exact"/>
              <w:jc w:val="center"/>
            </w:pPr>
            <w:r w:rsidRPr="00C13CA1">
              <w:t>559641,39</w:t>
            </w:r>
          </w:p>
        </w:tc>
        <w:tc>
          <w:tcPr>
            <w:tcW w:w="1560" w:type="dxa"/>
            <w:shd w:val="clear" w:color="auto" w:fill="auto"/>
          </w:tcPr>
          <w:p w:rsidR="00EA2AE9" w:rsidRPr="00C13CA1" w:rsidRDefault="00E10B20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EA2AE9" w:rsidRPr="00C13CA1" w:rsidRDefault="00E10B20" w:rsidP="00080CCC">
            <w:pPr>
              <w:spacing w:line="240" w:lineRule="exact"/>
              <w:jc w:val="center"/>
            </w:pPr>
            <w:r w:rsidRPr="00C13CA1">
              <w:t>58,7</w:t>
            </w:r>
          </w:p>
        </w:tc>
        <w:tc>
          <w:tcPr>
            <w:tcW w:w="992" w:type="dxa"/>
            <w:shd w:val="clear" w:color="auto" w:fill="auto"/>
          </w:tcPr>
          <w:p w:rsidR="00EA2AE9" w:rsidRPr="00C13CA1" w:rsidRDefault="00E10B2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A2AE9" w:rsidRPr="00C13CA1" w:rsidRDefault="00574207" w:rsidP="00080CCC">
            <w:pPr>
              <w:spacing w:line="240" w:lineRule="exact"/>
              <w:jc w:val="center"/>
            </w:pPr>
            <w:r w:rsidRPr="00C13CA1">
              <w:t>гараж</w:t>
            </w:r>
          </w:p>
          <w:p w:rsidR="00574207" w:rsidRPr="00C13CA1" w:rsidRDefault="00574207" w:rsidP="00080CCC">
            <w:pPr>
              <w:spacing w:line="240" w:lineRule="exact"/>
              <w:jc w:val="center"/>
            </w:pPr>
          </w:p>
          <w:p w:rsidR="00574207" w:rsidRPr="00C13CA1" w:rsidRDefault="00574207" w:rsidP="00574207">
            <w:pPr>
              <w:spacing w:line="240" w:lineRule="exact"/>
              <w:jc w:val="center"/>
            </w:pPr>
            <w:r w:rsidRPr="00C13CA1">
              <w:lastRenderedPageBreak/>
              <w:t>земельный участок под гараж</w:t>
            </w:r>
          </w:p>
        </w:tc>
        <w:tc>
          <w:tcPr>
            <w:tcW w:w="992" w:type="dxa"/>
            <w:shd w:val="clear" w:color="auto" w:fill="auto"/>
          </w:tcPr>
          <w:p w:rsidR="00EA2AE9" w:rsidRPr="00C13CA1" w:rsidRDefault="00574207" w:rsidP="00080CCC">
            <w:pPr>
              <w:spacing w:line="240" w:lineRule="exact"/>
              <w:jc w:val="center"/>
            </w:pPr>
            <w:r w:rsidRPr="00C13CA1">
              <w:lastRenderedPageBreak/>
              <w:t>18</w:t>
            </w:r>
          </w:p>
          <w:p w:rsidR="00574207" w:rsidRPr="00C13CA1" w:rsidRDefault="00574207" w:rsidP="00080CCC">
            <w:pPr>
              <w:spacing w:line="240" w:lineRule="exact"/>
              <w:jc w:val="center"/>
            </w:pPr>
          </w:p>
          <w:p w:rsidR="00574207" w:rsidRPr="00C13CA1" w:rsidRDefault="00574207" w:rsidP="00080CCC">
            <w:pPr>
              <w:spacing w:line="240" w:lineRule="exact"/>
              <w:jc w:val="center"/>
            </w:pPr>
            <w:r w:rsidRPr="00C13CA1">
              <w:t>18</w:t>
            </w:r>
          </w:p>
        </w:tc>
        <w:tc>
          <w:tcPr>
            <w:tcW w:w="992" w:type="dxa"/>
            <w:shd w:val="clear" w:color="auto" w:fill="auto"/>
          </w:tcPr>
          <w:p w:rsidR="00EA2AE9" w:rsidRPr="00C13CA1" w:rsidRDefault="0057420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  <w:p w:rsidR="00574207" w:rsidRPr="00C13CA1" w:rsidRDefault="00574207" w:rsidP="00080CCC">
            <w:pPr>
              <w:spacing w:line="240" w:lineRule="exact"/>
              <w:jc w:val="center"/>
            </w:pPr>
          </w:p>
          <w:p w:rsidR="00574207" w:rsidRPr="00C13CA1" w:rsidRDefault="00574207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A2AE9" w:rsidRPr="00C13CA1" w:rsidRDefault="00E10B20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Легковой автомобиль </w:t>
            </w:r>
            <w:proofErr w:type="gramStart"/>
            <w:r w:rsidRPr="00C13CA1">
              <w:rPr>
                <w:lang w:val="en-US"/>
              </w:rPr>
              <w:t>Ford</w:t>
            </w:r>
            <w:r w:rsidR="00574207" w:rsidRPr="00C13CA1">
              <w:rPr>
                <w:lang w:val="en-US"/>
              </w:rPr>
              <w:t xml:space="preserve">  Fusion</w:t>
            </w:r>
            <w:proofErr w:type="gramEnd"/>
          </w:p>
        </w:tc>
        <w:tc>
          <w:tcPr>
            <w:tcW w:w="1843" w:type="dxa"/>
          </w:tcPr>
          <w:p w:rsidR="00EA2AE9" w:rsidRPr="00C13CA1" w:rsidRDefault="00EA2AE9" w:rsidP="00080CCC">
            <w:pPr>
              <w:spacing w:line="240" w:lineRule="exact"/>
              <w:jc w:val="center"/>
            </w:pPr>
          </w:p>
        </w:tc>
      </w:tr>
      <w:tr w:rsidR="00B62B6A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супруга</w:t>
            </w:r>
          </w:p>
          <w:p w:rsidR="00B62B6A" w:rsidRPr="00C13CA1" w:rsidRDefault="00B62B6A" w:rsidP="00B62B6A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463831,39</w:t>
            </w:r>
          </w:p>
        </w:tc>
        <w:tc>
          <w:tcPr>
            <w:tcW w:w="1560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58,7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B62B6A" w:rsidRPr="00C13CA1" w:rsidRDefault="00B62B6A" w:rsidP="00B62B6A">
            <w:pPr>
              <w:spacing w:line="240" w:lineRule="exact"/>
              <w:jc w:val="center"/>
            </w:pPr>
          </w:p>
        </w:tc>
      </w:tr>
      <w:tr w:rsidR="00B62B6A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58,7</w:t>
            </w:r>
          </w:p>
        </w:tc>
        <w:tc>
          <w:tcPr>
            <w:tcW w:w="992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62B6A" w:rsidRPr="00C13CA1" w:rsidRDefault="00B62B6A" w:rsidP="00B62B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B62B6A" w:rsidRPr="00C13CA1" w:rsidRDefault="00B62B6A" w:rsidP="00B62B6A">
            <w:pPr>
              <w:spacing w:line="240" w:lineRule="exact"/>
              <w:jc w:val="center"/>
            </w:pPr>
          </w:p>
        </w:tc>
      </w:tr>
      <w:tr w:rsidR="00F643B3" w:rsidRPr="00C13CA1" w:rsidTr="00317A12">
        <w:trPr>
          <w:trHeight w:val="973"/>
        </w:trPr>
        <w:tc>
          <w:tcPr>
            <w:tcW w:w="202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Лебеденко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управления – главный бухгалтер</w:t>
            </w:r>
          </w:p>
        </w:tc>
        <w:tc>
          <w:tcPr>
            <w:tcW w:w="1417" w:type="dxa"/>
            <w:shd w:val="clear" w:color="auto" w:fill="auto"/>
          </w:tcPr>
          <w:p w:rsidR="00F643B3" w:rsidRPr="00C13CA1" w:rsidRDefault="00592C1B" w:rsidP="00080CCC">
            <w:pPr>
              <w:spacing w:line="240" w:lineRule="exact"/>
              <w:jc w:val="center"/>
            </w:pPr>
            <w:r w:rsidRPr="00C13CA1">
              <w:t>1072897,97</w:t>
            </w:r>
          </w:p>
        </w:tc>
        <w:tc>
          <w:tcPr>
            <w:tcW w:w="1560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47,8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нет</w:t>
            </w:r>
          </w:p>
        </w:tc>
        <w:tc>
          <w:tcPr>
            <w:tcW w:w="1843" w:type="dxa"/>
          </w:tcPr>
          <w:p w:rsidR="00F643B3" w:rsidRPr="00C13CA1" w:rsidRDefault="00F643B3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522851" w:rsidRPr="00C13CA1" w:rsidTr="00317A12">
        <w:trPr>
          <w:trHeight w:val="571"/>
        </w:trPr>
        <w:tc>
          <w:tcPr>
            <w:tcW w:w="2029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proofErr w:type="spellStart"/>
            <w:r w:rsidRPr="00C13CA1">
              <w:t>Лежнин</w:t>
            </w:r>
            <w:proofErr w:type="spellEnd"/>
          </w:p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Максим</w:t>
            </w:r>
          </w:p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Евгеньевич</w:t>
            </w:r>
          </w:p>
        </w:tc>
        <w:tc>
          <w:tcPr>
            <w:tcW w:w="2126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</w:t>
            </w:r>
          </w:p>
        </w:tc>
        <w:tc>
          <w:tcPr>
            <w:tcW w:w="1417" w:type="dxa"/>
            <w:shd w:val="clear" w:color="auto" w:fill="auto"/>
          </w:tcPr>
          <w:p w:rsidR="00522851" w:rsidRPr="00C13CA1" w:rsidRDefault="00136740" w:rsidP="00080CCC">
            <w:pPr>
              <w:spacing w:line="240" w:lineRule="exact"/>
              <w:jc w:val="center"/>
            </w:pPr>
            <w:r w:rsidRPr="00C13CA1">
              <w:t>69281,96</w:t>
            </w:r>
          </w:p>
        </w:tc>
        <w:tc>
          <w:tcPr>
            <w:tcW w:w="1560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53</w:t>
            </w:r>
          </w:p>
        </w:tc>
        <w:tc>
          <w:tcPr>
            <w:tcW w:w="992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22851" w:rsidRPr="00C13CA1" w:rsidRDefault="00522851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522851" w:rsidRPr="00C13CA1" w:rsidRDefault="00522851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643B3" w:rsidRPr="00C13CA1" w:rsidTr="00317A12">
        <w:trPr>
          <w:trHeight w:val="269"/>
        </w:trPr>
        <w:tc>
          <w:tcPr>
            <w:tcW w:w="2029" w:type="dxa"/>
            <w:shd w:val="clear" w:color="auto" w:fill="auto"/>
          </w:tcPr>
          <w:p w:rsidR="00F643B3" w:rsidRPr="00E1457C" w:rsidRDefault="00F643B3" w:rsidP="00080CCC">
            <w:pPr>
              <w:spacing w:line="240" w:lineRule="exact"/>
              <w:jc w:val="center"/>
              <w:rPr>
                <w:color w:val="000000" w:themeColor="text1"/>
              </w:rPr>
            </w:pPr>
            <w:r w:rsidRPr="00E1457C">
              <w:rPr>
                <w:color w:val="000000" w:themeColor="text1"/>
              </w:rPr>
              <w:t>Ломакина</w:t>
            </w:r>
          </w:p>
          <w:p w:rsidR="00CC5505" w:rsidRDefault="00F643B3" w:rsidP="00080CCC">
            <w:pPr>
              <w:spacing w:line="240" w:lineRule="exact"/>
              <w:jc w:val="center"/>
              <w:rPr>
                <w:color w:val="000000" w:themeColor="text1"/>
              </w:rPr>
            </w:pPr>
            <w:r w:rsidRPr="00E1457C">
              <w:rPr>
                <w:color w:val="000000" w:themeColor="text1"/>
              </w:rPr>
              <w:t>Елена</w:t>
            </w:r>
          </w:p>
          <w:p w:rsidR="00F643B3" w:rsidRPr="00C13CA1" w:rsidRDefault="00F643B3" w:rsidP="00080CCC">
            <w:pPr>
              <w:spacing w:line="240" w:lineRule="exact"/>
              <w:jc w:val="center"/>
            </w:pPr>
            <w:r w:rsidRPr="00E1457C">
              <w:rPr>
                <w:color w:val="000000" w:themeColor="text1"/>
              </w:rPr>
              <w:t xml:space="preserve"> Петровна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643B3" w:rsidRPr="00C13CA1" w:rsidRDefault="00CE0943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</w:t>
            </w:r>
            <w:r w:rsidR="00F643B3" w:rsidRPr="00C13CA1">
              <w:rPr>
                <w:spacing w:val="-8"/>
              </w:rPr>
              <w:t>ачальник отдела</w:t>
            </w:r>
          </w:p>
        </w:tc>
        <w:tc>
          <w:tcPr>
            <w:tcW w:w="1417" w:type="dxa"/>
            <w:shd w:val="clear" w:color="auto" w:fill="auto"/>
          </w:tcPr>
          <w:p w:rsidR="00F643B3" w:rsidRPr="00C13CA1" w:rsidRDefault="00CF53E5" w:rsidP="00080CCC">
            <w:pPr>
              <w:spacing w:line="240" w:lineRule="exact"/>
              <w:jc w:val="center"/>
            </w:pPr>
            <w:r w:rsidRPr="00C13CA1">
              <w:t>761759,55</w:t>
            </w:r>
          </w:p>
        </w:tc>
        <w:tc>
          <w:tcPr>
            <w:tcW w:w="1560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E1457C" w:rsidP="00080CCC">
            <w:pPr>
              <w:spacing w:line="240" w:lineRule="exact"/>
              <w:jc w:val="center"/>
            </w:pPr>
            <w:r>
              <w:t>42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643B3" w:rsidRPr="00C13CA1" w:rsidRDefault="00F643B3" w:rsidP="00080CCC">
            <w:pPr>
              <w:spacing w:line="240" w:lineRule="exact"/>
              <w:jc w:val="center"/>
            </w:pPr>
          </w:p>
        </w:tc>
      </w:tr>
      <w:tr w:rsidR="00F643B3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lastRenderedPageBreak/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643B3" w:rsidRPr="00C13CA1" w:rsidRDefault="00CF53E5" w:rsidP="00080CCC">
            <w:pPr>
              <w:spacing w:line="240" w:lineRule="exact"/>
              <w:jc w:val="center"/>
            </w:pPr>
            <w:r w:rsidRPr="00C13CA1">
              <w:t>98400,04</w:t>
            </w:r>
          </w:p>
        </w:tc>
        <w:tc>
          <w:tcPr>
            <w:tcW w:w="1560" w:type="dxa"/>
            <w:shd w:val="clear" w:color="auto" w:fill="auto"/>
          </w:tcPr>
          <w:p w:rsidR="00F643B3" w:rsidRPr="00C13CA1" w:rsidRDefault="00CE0943" w:rsidP="00080CCC">
            <w:pPr>
              <w:spacing w:line="240" w:lineRule="exact"/>
              <w:jc w:val="center"/>
            </w:pPr>
            <w:r w:rsidRPr="00C13CA1">
              <w:t>н</w:t>
            </w:r>
            <w:r w:rsidR="00F643B3" w:rsidRPr="00C13CA1">
              <w:t>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E1457C" w:rsidP="00080CCC">
            <w:pPr>
              <w:spacing w:line="240" w:lineRule="exact"/>
              <w:jc w:val="center"/>
            </w:pPr>
            <w:r>
              <w:t>42</w:t>
            </w:r>
          </w:p>
        </w:tc>
        <w:tc>
          <w:tcPr>
            <w:tcW w:w="992" w:type="dxa"/>
            <w:shd w:val="clear" w:color="auto" w:fill="auto"/>
          </w:tcPr>
          <w:p w:rsidR="00F643B3" w:rsidRPr="00C13CA1" w:rsidRDefault="00F643B3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643B3" w:rsidRDefault="00F643B3" w:rsidP="00CF53E5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>автомобиль  ВАЗ</w:t>
            </w:r>
            <w:proofErr w:type="gramEnd"/>
            <w:r w:rsidRPr="00C13CA1">
              <w:t>-21150</w:t>
            </w:r>
          </w:p>
          <w:p w:rsidR="00CC5505" w:rsidRPr="00C13CA1" w:rsidRDefault="00CC5505" w:rsidP="00CF53E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643B3" w:rsidRPr="00C13CA1" w:rsidRDefault="00F643B3" w:rsidP="00080CCC">
            <w:pPr>
              <w:spacing w:line="240" w:lineRule="exact"/>
              <w:jc w:val="center"/>
            </w:pPr>
          </w:p>
        </w:tc>
      </w:tr>
      <w:tr w:rsidR="007D5FAB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proofErr w:type="spellStart"/>
            <w:r w:rsidRPr="00C13CA1">
              <w:t>Маркешина</w:t>
            </w:r>
            <w:proofErr w:type="spellEnd"/>
          </w:p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Светлана</w:t>
            </w:r>
          </w:p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Викторовна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373372,88</w:t>
            </w:r>
          </w:p>
        </w:tc>
        <w:tc>
          <w:tcPr>
            <w:tcW w:w="1560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(индивидуальная</w:t>
            </w: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56,8</w:t>
            </w: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7D5FAB" w:rsidRPr="00EB4500" w:rsidRDefault="007D5FAB" w:rsidP="00080CCC">
            <w:pPr>
              <w:spacing w:line="240" w:lineRule="exact"/>
              <w:jc w:val="center"/>
            </w:pPr>
            <w:proofErr w:type="spellStart"/>
            <w:r w:rsidRPr="00C13CA1">
              <w:rPr>
                <w:lang w:val="en-US"/>
              </w:rPr>
              <w:t>Cerry</w:t>
            </w:r>
            <w:proofErr w:type="spellEnd"/>
            <w:r w:rsidR="00EB4500">
              <w:t xml:space="preserve"> </w:t>
            </w:r>
          </w:p>
        </w:tc>
        <w:tc>
          <w:tcPr>
            <w:tcW w:w="1843" w:type="dxa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</w:tr>
      <w:tr w:rsidR="007D5FAB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квартира (общая долевая 1/4)</w:t>
            </w: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56,5</w:t>
            </w: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7D5FAB" w:rsidRPr="00C13CA1" w:rsidRDefault="007D5FAB" w:rsidP="00080CCC">
            <w:pPr>
              <w:spacing w:line="240" w:lineRule="exact"/>
              <w:jc w:val="center"/>
            </w:pPr>
          </w:p>
        </w:tc>
      </w:tr>
      <w:tr w:rsidR="007D5FAB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7D5FAB" w:rsidRPr="00C13CA1" w:rsidRDefault="007D5FAB" w:rsidP="007D5FAB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7D5FAB" w:rsidRPr="00C13CA1" w:rsidRDefault="007D5FAB" w:rsidP="007D5FAB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56,8</w:t>
            </w:r>
          </w:p>
        </w:tc>
        <w:tc>
          <w:tcPr>
            <w:tcW w:w="992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D5FAB" w:rsidRPr="00C13CA1" w:rsidRDefault="007D5FAB" w:rsidP="007D5FAB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7D5FAB" w:rsidRPr="00C13CA1" w:rsidRDefault="007D5FAB" w:rsidP="007D5FAB">
            <w:pPr>
              <w:spacing w:line="240" w:lineRule="exact"/>
              <w:jc w:val="center"/>
            </w:pPr>
          </w:p>
        </w:tc>
      </w:tr>
      <w:tr w:rsidR="00CE646A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proofErr w:type="spellStart"/>
            <w:r w:rsidRPr="00C13CA1">
              <w:t>Марфенко</w:t>
            </w:r>
            <w:proofErr w:type="spellEnd"/>
          </w:p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Михаил Александрович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593832,44</w:t>
            </w:r>
          </w:p>
        </w:tc>
        <w:tc>
          <w:tcPr>
            <w:tcW w:w="1560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39,2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</w:tr>
      <w:tr w:rsidR="00CE646A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  <w:r w:rsidRPr="00C13CA1">
              <w:t>40,9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</w:tr>
      <w:tr w:rsidR="00CE646A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CE646A" w:rsidRPr="00C13CA1" w:rsidRDefault="00CE646A" w:rsidP="00F02825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  <w:r w:rsidRPr="00C13CA1">
              <w:t>56,0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CE646A" w:rsidRPr="00C13CA1" w:rsidRDefault="00CE646A" w:rsidP="00F02825">
            <w:pPr>
              <w:spacing w:line="240" w:lineRule="exact"/>
              <w:jc w:val="center"/>
            </w:pPr>
          </w:p>
        </w:tc>
      </w:tr>
      <w:tr w:rsidR="00CE646A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691105,8</w:t>
            </w:r>
          </w:p>
        </w:tc>
        <w:tc>
          <w:tcPr>
            <w:tcW w:w="1560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53,9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</w:tr>
      <w:tr w:rsidR="00CE646A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83,5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</w:tr>
      <w:tr w:rsidR="00CE646A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56,0</w:t>
            </w: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CE646A" w:rsidRPr="00C13CA1" w:rsidRDefault="00CE646A" w:rsidP="00CE646A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Майер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Андреевна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2073109,01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 для ведения приусадебного хозяйства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751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жилое помещение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14,0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44,3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30,7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8036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жилое помещение (общая долевая 3/4)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14,0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жилой дом 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44,3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8036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жилое помещение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14,0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44,3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8808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жилой дом 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жилое помещение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44,3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14,0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5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lastRenderedPageBreak/>
              <w:t>Микрюкова</w:t>
            </w:r>
            <w:proofErr w:type="spellEnd"/>
            <w:r w:rsidRPr="00C13CA1">
              <w:t xml:space="preserve">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535996,61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50,8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55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Милованов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Викторович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461371,43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42,5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Рено </w:t>
            </w:r>
            <w:proofErr w:type="spellStart"/>
            <w:r w:rsidRPr="00C13CA1">
              <w:t>Дастер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55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Митюшкина Ольга Алексеевна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741395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(долевая 2/3)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44,7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>автомобиль  ВАЗ</w:t>
            </w:r>
            <w:proofErr w:type="gramEnd"/>
            <w:r w:rsidRPr="00C13CA1">
              <w:t xml:space="preserve">  2193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Михайлова Ирина Юрьевна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633421,99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садовый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773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214,9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91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дача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654188,16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214,9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</w:t>
            </w:r>
            <w:r w:rsidR="00E93BA8">
              <w:t>ые</w:t>
            </w:r>
            <w:r w:rsidRPr="00C13CA1">
              <w:t xml:space="preserve"> автомобил</w:t>
            </w:r>
            <w:r w:rsidR="00E93BA8">
              <w:t>и</w:t>
            </w:r>
            <w:r w:rsidRPr="00C13CA1">
              <w:t xml:space="preserve"> </w:t>
            </w:r>
            <w:r w:rsidRPr="00C13CA1">
              <w:rPr>
                <w:lang w:val="en-US"/>
              </w:rPr>
              <w:t>VOLKSWAGEN</w:t>
            </w:r>
            <w:r w:rsidRPr="00C13CA1">
              <w:t xml:space="preserve"> </w:t>
            </w:r>
            <w:r w:rsidRPr="00C13CA1">
              <w:rPr>
                <w:lang w:val="en-US"/>
              </w:rPr>
              <w:t>JETTA</w:t>
            </w:r>
            <w:r w:rsidRPr="00C13CA1">
              <w:t>,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Ниссан </w:t>
            </w:r>
            <w:proofErr w:type="spellStart"/>
            <w:r w:rsidRPr="00C13CA1">
              <w:t>Джук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E93BA8" w:rsidRDefault="00F02825" w:rsidP="00E93BA8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214,9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E93BA8" w:rsidRDefault="00F02825" w:rsidP="00E93BA8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214,9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Михеева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Ирина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vMerge w:val="restart"/>
            <w:tcBorders>
              <w:top w:val="nil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538276,04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2645,0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</w:t>
            </w:r>
            <w:r w:rsidR="00B84F0C">
              <w:t>ые автомобили</w:t>
            </w:r>
            <w:r w:rsidRPr="00C13CA1">
              <w:t xml:space="preserve"> 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ВАЗ 21061, УАЗ 452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30,2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18,3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здание</w:t>
            </w:r>
          </w:p>
          <w:p w:rsidR="00F02825" w:rsidRPr="00C13CA1" w:rsidRDefault="00F02825" w:rsidP="00D925B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-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Москалева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Ирина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Валерьевна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691637,32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47,1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68,6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589918,46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гараж – бокс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21,1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68,6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Форд фокус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Муравьева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Надежда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Ивановна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334203,85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49,4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35,6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36588,30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49,4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740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Наумова Светлана 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1404047,92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135,3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дачный 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MITSUBISHI A</w:t>
            </w:r>
            <w:r w:rsidRPr="00C13CA1">
              <w:t>С</w:t>
            </w:r>
            <w:r w:rsidRPr="00C13CA1">
              <w:rPr>
                <w:lang w:val="en-US"/>
              </w:rPr>
              <w:t>X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740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дачный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59,8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1014872,72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дачный 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600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135,3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дачный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59,8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гараж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24,5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DC0BE8" w:rsidRPr="00C13CA1" w:rsidTr="00317A12">
        <w:trPr>
          <w:trHeight w:val="197"/>
        </w:trPr>
        <w:tc>
          <w:tcPr>
            <w:tcW w:w="2029" w:type="dxa"/>
            <w:vMerge w:val="restart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Новикова</w:t>
            </w:r>
          </w:p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Наталья 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377965,27</w:t>
            </w:r>
          </w:p>
        </w:tc>
        <w:tc>
          <w:tcPr>
            <w:tcW w:w="1560" w:type="dxa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38,9</w:t>
            </w:r>
          </w:p>
        </w:tc>
        <w:tc>
          <w:tcPr>
            <w:tcW w:w="992" w:type="dxa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>Nissan Juke</w:t>
            </w:r>
          </w:p>
        </w:tc>
        <w:tc>
          <w:tcPr>
            <w:tcW w:w="1843" w:type="dxa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</w:tr>
      <w:tr w:rsidR="00DC0BE8" w:rsidRPr="00C13CA1" w:rsidTr="00317A12">
        <w:trPr>
          <w:trHeight w:val="197"/>
        </w:trPr>
        <w:tc>
          <w:tcPr>
            <w:tcW w:w="2029" w:type="dxa"/>
            <w:vMerge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48,1</w:t>
            </w:r>
          </w:p>
        </w:tc>
        <w:tc>
          <w:tcPr>
            <w:tcW w:w="992" w:type="dxa"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DC0BE8" w:rsidRPr="00C13CA1" w:rsidRDefault="00DC0BE8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Носова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Анастасия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Николаевна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149579,01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41,5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6D56C2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1751700</w:t>
            </w:r>
          </w:p>
        </w:tc>
        <w:tc>
          <w:tcPr>
            <w:tcW w:w="1560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41,5</w:t>
            </w: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6D56C2" w:rsidRDefault="006D56C2" w:rsidP="00DC0BE8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</w:p>
          <w:p w:rsidR="006D56C2" w:rsidRPr="00DC0BE8" w:rsidRDefault="006D56C2" w:rsidP="00DC0BE8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Hyundai Sonata</w:t>
            </w:r>
          </w:p>
        </w:tc>
        <w:tc>
          <w:tcPr>
            <w:tcW w:w="1843" w:type="dxa"/>
            <w:vMerge w:val="restart"/>
          </w:tcPr>
          <w:p w:rsidR="006D56C2" w:rsidRPr="006D56C2" w:rsidRDefault="006D56C2" w:rsidP="006D56C2">
            <w:pPr>
              <w:spacing w:line="240" w:lineRule="exact"/>
              <w:jc w:val="center"/>
            </w:pPr>
            <w:r>
              <w:t xml:space="preserve">Доход от продажи автомобиля </w:t>
            </w:r>
            <w:r w:rsidRPr="00C13CA1">
              <w:rPr>
                <w:lang w:val="en-US"/>
              </w:rPr>
              <w:t>BMW</w:t>
            </w:r>
            <w:r w:rsidRPr="00C13CA1">
              <w:t xml:space="preserve"> 523</w:t>
            </w:r>
            <w:proofErr w:type="spellStart"/>
            <w:r w:rsidRPr="00C13CA1">
              <w:rPr>
                <w:lang w:val="en-US"/>
              </w:rPr>
              <w:t>i</w:t>
            </w:r>
            <w:proofErr w:type="spellEnd"/>
            <w:r>
              <w:t>,</w:t>
            </w:r>
          </w:p>
          <w:p w:rsidR="006D56C2" w:rsidRPr="006D56C2" w:rsidRDefault="006D56C2" w:rsidP="00F02825">
            <w:pPr>
              <w:spacing w:line="240" w:lineRule="exact"/>
              <w:jc w:val="center"/>
            </w:pPr>
            <w:r>
              <w:t xml:space="preserve">Заемные средства по </w:t>
            </w:r>
            <w:r>
              <w:lastRenderedPageBreak/>
              <w:t xml:space="preserve">договору </w:t>
            </w:r>
            <w:proofErr w:type="spellStart"/>
            <w:proofErr w:type="gramStart"/>
            <w:r>
              <w:t>беспроцент-ного</w:t>
            </w:r>
            <w:proofErr w:type="spellEnd"/>
            <w:proofErr w:type="gramEnd"/>
            <w:r>
              <w:t xml:space="preserve"> займа б/н от 05.11.2015 от Петровой Светланы Валентиновны</w:t>
            </w:r>
          </w:p>
        </w:tc>
      </w:tr>
      <w:tr w:rsidR="006D56C2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 xml:space="preserve">Грузовой автомобиль </w:t>
            </w:r>
            <w:proofErr w:type="spellStart"/>
            <w:r w:rsidRPr="00C13CA1">
              <w:lastRenderedPageBreak/>
              <w:t>Камаз</w:t>
            </w:r>
            <w:proofErr w:type="spellEnd"/>
            <w:r w:rsidRPr="00C13CA1">
              <w:t xml:space="preserve"> 4311810</w:t>
            </w:r>
          </w:p>
        </w:tc>
        <w:tc>
          <w:tcPr>
            <w:tcW w:w="1843" w:type="dxa"/>
            <w:vMerge/>
          </w:tcPr>
          <w:p w:rsidR="006D56C2" w:rsidRPr="006D56C2" w:rsidRDefault="006D56C2" w:rsidP="00F02825">
            <w:pPr>
              <w:spacing w:line="240" w:lineRule="exact"/>
              <w:jc w:val="center"/>
            </w:pPr>
          </w:p>
        </w:tc>
      </w:tr>
      <w:tr w:rsidR="006D56C2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6D56C2" w:rsidRPr="00C13CA1" w:rsidRDefault="008258D1" w:rsidP="00F02825">
            <w:pPr>
              <w:spacing w:line="240" w:lineRule="exact"/>
              <w:jc w:val="center"/>
            </w:pPr>
            <w:r w:rsidRPr="00C13CA1">
              <w:t>Экскаватор</w:t>
            </w:r>
            <w:r w:rsidR="006D56C2" w:rsidRPr="00C13CA1">
              <w:t>-погрузчик САТ 434Е</w:t>
            </w:r>
          </w:p>
        </w:tc>
        <w:tc>
          <w:tcPr>
            <w:tcW w:w="1843" w:type="dxa"/>
            <w:vMerge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6D56C2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 xml:space="preserve">Гусеничный </w:t>
            </w:r>
            <w:r w:rsidR="008258D1" w:rsidRPr="00C13CA1">
              <w:t>экскаватор</w:t>
            </w:r>
            <w:r w:rsidRPr="00C13CA1">
              <w:t xml:space="preserve"> </w:t>
            </w:r>
            <w:proofErr w:type="spellStart"/>
            <w:r w:rsidRPr="00C13CA1">
              <w:rPr>
                <w:lang w:val="en-US"/>
              </w:rPr>
              <w:t>Yuchai</w:t>
            </w:r>
            <w:proofErr w:type="spellEnd"/>
            <w:r w:rsidRPr="00C13CA1">
              <w:rPr>
                <w:lang w:val="en-US"/>
              </w:rPr>
              <w:t xml:space="preserve"> 18</w:t>
            </w:r>
            <w:r w:rsidRPr="00C13CA1">
              <w:t>ВРН-2</w:t>
            </w:r>
          </w:p>
        </w:tc>
        <w:tc>
          <w:tcPr>
            <w:tcW w:w="1843" w:type="dxa"/>
            <w:vMerge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6D56C2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 xml:space="preserve">Самоходная буровая машина </w:t>
            </w:r>
            <w:r w:rsidRPr="00C13CA1">
              <w:rPr>
                <w:lang w:val="en-US"/>
              </w:rPr>
              <w:t>XCMG</w:t>
            </w:r>
            <w:r w:rsidRPr="00C13CA1">
              <w:t xml:space="preserve"> </w:t>
            </w:r>
            <w:r w:rsidRPr="00C13CA1">
              <w:rPr>
                <w:lang w:val="en-US"/>
              </w:rPr>
              <w:t>XZ</w:t>
            </w:r>
            <w:r w:rsidRPr="00C13CA1">
              <w:t xml:space="preserve"> 180</w:t>
            </w:r>
          </w:p>
        </w:tc>
        <w:tc>
          <w:tcPr>
            <w:tcW w:w="1843" w:type="dxa"/>
            <w:vMerge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</w:tr>
      <w:tr w:rsidR="006D56C2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6D56C2" w:rsidRPr="00C13CA1" w:rsidRDefault="006D56C2" w:rsidP="00F02825">
            <w:pPr>
              <w:spacing w:line="240" w:lineRule="exact"/>
              <w:jc w:val="center"/>
            </w:pPr>
            <w:r w:rsidRPr="00C13CA1">
              <w:t>Прицеп 846410-01</w:t>
            </w:r>
          </w:p>
        </w:tc>
        <w:tc>
          <w:tcPr>
            <w:tcW w:w="1843" w:type="dxa"/>
            <w:vMerge/>
          </w:tcPr>
          <w:p w:rsidR="006D56C2" w:rsidRPr="00C13CA1" w:rsidRDefault="006D56C2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41,5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lastRenderedPageBreak/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41,5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Никонова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Людмила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Викторовна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723811,56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Рено </w:t>
            </w:r>
            <w:proofErr w:type="spellStart"/>
            <w:r w:rsidRPr="00C13CA1">
              <w:t>Дастер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686481,50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 Мазда 3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Озерина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Инна 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471720,2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43,4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386600,49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33,7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Павленко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Наталия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Николаевна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lastRenderedPageBreak/>
              <w:t>старший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550194,27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50,5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108,8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637,0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Россия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нет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565297,47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637,0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 Седан ГАЗ-69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108,8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108,8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637,0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Палюшок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Максим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Николаевич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 xml:space="preserve">заместитель начальника </w:t>
            </w:r>
            <w:r w:rsidRPr="00C13CA1">
              <w:rPr>
                <w:spacing w:val="-8"/>
              </w:rPr>
              <w:lastRenderedPageBreak/>
              <w:t>управления – начальник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873214,84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1/5)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527629,31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 Мазда 3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Палюшок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Екатерина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Викторовна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527629,31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 Мазда 3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873214,84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1/5)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Петрухин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Дмитрий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Сергеевич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572909,98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Митсубиси </w:t>
            </w:r>
            <w:proofErr w:type="spellStart"/>
            <w:r w:rsidRPr="00C13CA1">
              <w:t>Лансер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240772,99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Default="00F02825" w:rsidP="00F02825">
            <w:pPr>
              <w:spacing w:line="240" w:lineRule="exact"/>
              <w:jc w:val="center"/>
            </w:pPr>
            <w:r w:rsidRPr="00C13CA1">
              <w:t>несовершеннолетний ребенок</w:t>
            </w:r>
          </w:p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42,3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3375F8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lastRenderedPageBreak/>
              <w:t>Петрухин</w:t>
            </w:r>
          </w:p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Сергей</w:t>
            </w:r>
          </w:p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Сергеевич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471528,52</w:t>
            </w:r>
          </w:p>
        </w:tc>
        <w:tc>
          <w:tcPr>
            <w:tcW w:w="1560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(общая долевая,</w:t>
            </w:r>
          </w:p>
          <w:p w:rsidR="003375F8" w:rsidRPr="00C13CA1" w:rsidRDefault="003375F8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1/10</w:t>
            </w:r>
            <w:r w:rsidRPr="00C13CA1">
              <w:rPr>
                <w:lang w:val="en-US"/>
              </w:rPr>
              <w:t>0</w:t>
            </w:r>
            <w:r w:rsidRPr="00C13CA1">
              <w:t>)</w:t>
            </w: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69,2</w:t>
            </w: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 xml:space="preserve">Skoda </w:t>
            </w:r>
            <w:proofErr w:type="spellStart"/>
            <w:r w:rsidRPr="00C13CA1">
              <w:rPr>
                <w:lang w:val="en-US"/>
              </w:rPr>
              <w:t>oktavia</w:t>
            </w:r>
            <w:proofErr w:type="spellEnd"/>
          </w:p>
        </w:tc>
        <w:tc>
          <w:tcPr>
            <w:tcW w:w="1843" w:type="dxa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</w:tr>
      <w:tr w:rsidR="003375F8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дачный 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3375F8" w:rsidRPr="00C13CA1" w:rsidRDefault="003375F8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1285327,41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1/100)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69,2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Default="00F02825" w:rsidP="00F02825">
            <w:pPr>
              <w:spacing w:line="240" w:lineRule="exact"/>
              <w:jc w:val="center"/>
            </w:pPr>
            <w:r w:rsidRPr="00C13CA1">
              <w:t>(общая долевая 1/100)</w:t>
            </w:r>
          </w:p>
          <w:p w:rsidR="003375F8" w:rsidRPr="00C13CA1" w:rsidRDefault="003375F8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69,2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3375F8">
            <w:pPr>
              <w:spacing w:line="240" w:lineRule="exact"/>
              <w:jc w:val="center"/>
            </w:pPr>
            <w:r w:rsidRPr="00C13CA1">
              <w:lastRenderedPageBreak/>
              <w:t>Плотникова Галина Александровна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управления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1192243,00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567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240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Легковые автомобили 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(совместная собственность) </w:t>
            </w:r>
            <w:r w:rsidRPr="00C13CA1">
              <w:rPr>
                <w:lang w:val="en-US"/>
              </w:rPr>
              <w:t>VOLKSWAGEN</w:t>
            </w:r>
            <w:r w:rsidRPr="00C13CA1">
              <w:t xml:space="preserve"> </w:t>
            </w:r>
            <w:r w:rsidRPr="00C13CA1">
              <w:rPr>
                <w:lang w:val="en-US"/>
              </w:rPr>
              <w:t>GOLF</w:t>
            </w:r>
            <w:r w:rsidRPr="00C13CA1">
              <w:t xml:space="preserve">, </w:t>
            </w:r>
            <w:r w:rsidRPr="00C13CA1">
              <w:rPr>
                <w:lang w:val="en-US"/>
              </w:rPr>
              <w:t>CHEVROLET</w:t>
            </w:r>
            <w:r w:rsidRPr="00C13CA1">
              <w:t xml:space="preserve"> </w:t>
            </w:r>
            <w:r w:rsidRPr="00C13CA1">
              <w:rPr>
                <w:lang w:val="en-US"/>
              </w:rPr>
              <w:t>CAPTIVA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70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 (общая, совместная)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288,9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гараж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720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75,4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0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супруг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405000,00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75,4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240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Легковые автомобили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 (совместная собственность) </w:t>
            </w:r>
            <w:r w:rsidRPr="00C13CA1">
              <w:rPr>
                <w:lang w:val="en-US"/>
              </w:rPr>
              <w:t>VOLKSWAGEN</w:t>
            </w:r>
            <w:r w:rsidRPr="00C13CA1">
              <w:t xml:space="preserve"> </w:t>
            </w:r>
            <w:r w:rsidRPr="00C13CA1">
              <w:rPr>
                <w:lang w:val="en-US"/>
              </w:rPr>
              <w:t>GOLF</w:t>
            </w:r>
            <w:r w:rsidRPr="00C13CA1">
              <w:t xml:space="preserve">, </w:t>
            </w:r>
            <w:r w:rsidRPr="00C13CA1">
              <w:rPr>
                <w:lang w:val="en-US"/>
              </w:rPr>
              <w:t>CHEVROLET</w:t>
            </w:r>
            <w:r w:rsidRPr="00C13CA1">
              <w:t xml:space="preserve"> </w:t>
            </w:r>
            <w:r w:rsidRPr="00C13CA1">
              <w:rPr>
                <w:lang w:val="en-US"/>
              </w:rPr>
              <w:t>CAPTIVA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2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73,4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гараж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(общая, совместная)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288,9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дачный участок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Попкова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Любовь Валерьевна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280573,06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Изолированная часть жилого дома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90,8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Изолированная часть жилого дома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677108,22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1582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Изолированная часть жилого дома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90,8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 xml:space="preserve">Kia </w:t>
            </w:r>
            <w:proofErr w:type="spellStart"/>
            <w:r w:rsidRPr="00C13CA1">
              <w:rPr>
                <w:lang w:val="en-US"/>
              </w:rPr>
              <w:t>sportage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217,4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Изолированная часть жилого дома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90,8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Порутчиков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Игорь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Александрович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699265,27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67,6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5F422F" w:rsidP="00F02825">
            <w:pPr>
              <w:spacing w:line="240" w:lineRule="exact"/>
              <w:jc w:val="center"/>
            </w:pPr>
            <w:r>
              <w:t xml:space="preserve">Легковой </w:t>
            </w:r>
            <w:proofErr w:type="gramStart"/>
            <w:r>
              <w:t xml:space="preserve">автомобиль </w:t>
            </w:r>
            <w:r w:rsidR="00F02825" w:rsidRPr="00C13CA1">
              <w:t xml:space="preserve"> Ниссан</w:t>
            </w:r>
            <w:proofErr w:type="gramEnd"/>
            <w:r w:rsidR="00F02825" w:rsidRPr="00C13CA1">
              <w:t xml:space="preserve"> </w:t>
            </w:r>
            <w:r w:rsidR="00F02825" w:rsidRPr="00C13CA1">
              <w:rPr>
                <w:lang w:val="en-US"/>
              </w:rPr>
              <w:t>X</w:t>
            </w:r>
            <w:r w:rsidR="00F02825" w:rsidRPr="00C13CA1">
              <w:t>-</w:t>
            </w:r>
            <w:r w:rsidR="00F02825" w:rsidRPr="00C13CA1">
              <w:rPr>
                <w:lang w:val="en-US"/>
              </w:rPr>
              <w:t>TRAIL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23270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96,7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 Мицубиси Кольт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гараж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-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нежилое помещение для хранения транспорта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17,5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43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96,7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740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Попова Анна Викторовна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старший консультант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637558,21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64,7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51,2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>NISSAN</w:t>
            </w:r>
            <w:r w:rsidRPr="00C13CA1">
              <w:t xml:space="preserve"> </w:t>
            </w:r>
            <w:r w:rsidRPr="00C13CA1">
              <w:rPr>
                <w:lang w:val="en-US"/>
              </w:rPr>
              <w:t>QASHQAI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70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51,2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55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Ракова</w:t>
            </w:r>
            <w:proofErr w:type="spellEnd"/>
            <w:r w:rsidRPr="00C13CA1">
              <w:t xml:space="preserve"> Ольга Георгиевна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563511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42,4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2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Ремизова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Юлия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Николаевна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290085,11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2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Ремизова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Ивановна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581789,04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2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294860,22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2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Садофьева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Светлана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Викторовна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425001,68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47,9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ВАЗ 21150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2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47,9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2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Сажина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Анна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Игоревна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A30371" w:rsidP="00F02825">
            <w:pPr>
              <w:spacing w:line="240" w:lineRule="exact"/>
              <w:jc w:val="center"/>
            </w:pPr>
            <w:r>
              <w:t>з</w:t>
            </w:r>
            <w:r w:rsidR="00F02825" w:rsidRPr="00C13CA1">
              <w:t xml:space="preserve">аместитель начальника отдела 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686391,83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совместная)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42,6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Skoda Yeti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2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412795,18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долевая1</w:t>
            </w:r>
            <w:r w:rsidRPr="00C13CA1">
              <w:rPr>
                <w:lang w:val="en-US"/>
              </w:rPr>
              <w:t>/</w:t>
            </w:r>
            <w:r w:rsidRPr="00C13CA1">
              <w:t>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38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Сазонова Нина Борисовна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835167,07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70,3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77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917576,91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79,9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70,3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190779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 xml:space="preserve">автомобиль  </w:t>
            </w:r>
            <w:r w:rsidRPr="00C13CA1">
              <w:rPr>
                <w:lang w:val="en-US"/>
              </w:rPr>
              <w:t>KIA</w:t>
            </w:r>
            <w:proofErr w:type="gramEnd"/>
            <w:r w:rsidRPr="00C13CA1">
              <w:t xml:space="preserve"> </w:t>
            </w:r>
            <w:r w:rsidRPr="00C13CA1">
              <w:rPr>
                <w:lang w:val="en-US"/>
              </w:rPr>
              <w:t>SPORTAGE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477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30,1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70,3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Сахарова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Татьяна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526443,76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(долевая 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1400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198,0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CB2A8A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31,5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182912,64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198,0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31,5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198,0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31,5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Сергеев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Сергей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Сергеевич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  <w:highlight w:val="yellow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108924,75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proofErr w:type="gramStart"/>
            <w:r w:rsidRPr="00C13CA1">
              <w:rPr>
                <w:lang w:val="en-US"/>
              </w:rPr>
              <w:t>Volkswagen</w:t>
            </w:r>
            <w:r w:rsidRPr="00C13CA1">
              <w:t xml:space="preserve">  </w:t>
            </w:r>
            <w:r w:rsidRPr="00C13CA1">
              <w:rPr>
                <w:lang w:val="en-US"/>
              </w:rPr>
              <w:t>Polo</w:t>
            </w:r>
            <w:proofErr w:type="gramEnd"/>
            <w:r w:rsidRPr="00C13CA1">
              <w:t xml:space="preserve"> </w:t>
            </w:r>
            <w:r w:rsidRPr="00C13CA1">
              <w:rPr>
                <w:lang w:val="en-US"/>
              </w:rPr>
              <w:t>Sedan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rPr>
                <w:lang w:val="en-US"/>
              </w:rPr>
              <w:t>Серенко</w:t>
            </w:r>
            <w:proofErr w:type="spellEnd"/>
            <w:r w:rsidRPr="00C13CA1">
              <w:rPr>
                <w:lang w:val="en-US"/>
              </w:rPr>
              <w:t xml:space="preserve"> </w:t>
            </w:r>
            <w:r w:rsidRPr="00C13CA1">
              <w:t>Людмила 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главный специалист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434365,46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Объект незавершенного строительства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117,8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71,6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45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b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 (срок аренды 3 года)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620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E00847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lastRenderedPageBreak/>
              <w:t>Сидоров Дмитрий Борисович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917576,91</w:t>
            </w:r>
          </w:p>
        </w:tc>
        <w:tc>
          <w:tcPr>
            <w:tcW w:w="1560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79,9</w:t>
            </w: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</w:tr>
      <w:tr w:rsidR="00E00847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30,1</w:t>
            </w: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70,3</w:t>
            </w:r>
          </w:p>
        </w:tc>
        <w:tc>
          <w:tcPr>
            <w:tcW w:w="992" w:type="dxa"/>
            <w:shd w:val="clear" w:color="auto" w:fill="auto"/>
          </w:tcPr>
          <w:p w:rsidR="00E00847" w:rsidRPr="00C13CA1" w:rsidRDefault="00E00847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00847" w:rsidRPr="00C13CA1" w:rsidRDefault="00E00847" w:rsidP="00E00847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 xml:space="preserve">автомобиль  </w:t>
            </w:r>
            <w:r w:rsidRPr="00C13CA1">
              <w:rPr>
                <w:lang w:val="en-US"/>
              </w:rPr>
              <w:t>KIA</w:t>
            </w:r>
            <w:proofErr w:type="gramEnd"/>
            <w:r w:rsidRPr="00C13CA1">
              <w:t xml:space="preserve"> </w:t>
            </w:r>
            <w:r w:rsidRPr="00C13CA1">
              <w:rPr>
                <w:lang w:val="en-US"/>
              </w:rPr>
              <w:t>SPORTAGE</w:t>
            </w:r>
          </w:p>
        </w:tc>
        <w:tc>
          <w:tcPr>
            <w:tcW w:w="1843" w:type="dxa"/>
          </w:tcPr>
          <w:p w:rsidR="00E00847" w:rsidRPr="00C13CA1" w:rsidRDefault="00E00847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835167,07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70,3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70,3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Сикорская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Ольга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Владимировна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начальник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839868,88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41,2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>NISSAN NOTE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гараж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18,1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87/300)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41,2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41,2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Легковой автомобиль </w:t>
            </w:r>
            <w:proofErr w:type="spellStart"/>
            <w:r w:rsidRPr="00C13CA1">
              <w:rPr>
                <w:lang w:val="en-US"/>
              </w:rPr>
              <w:t>ToytaCresta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Смагин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Сергей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Викторович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711920,12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Ford focus 2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559713,77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Смирнова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Елена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Олеговна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заместитель начальника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1146768,83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Лада Приора 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74,3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36809,53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74,3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21209,53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74,3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Соловей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Марина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младший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1831562,41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B547FD" w:rsidP="00F02825">
            <w:pPr>
              <w:spacing w:line="240" w:lineRule="exact"/>
              <w:jc w:val="center"/>
            </w:pPr>
            <w:r>
              <w:t>к</w:t>
            </w:r>
            <w:r w:rsidR="00F02825" w:rsidRPr="00C13CA1">
              <w:t>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Легковые автомобили Нива </w:t>
            </w:r>
            <w:proofErr w:type="spellStart"/>
            <w:r w:rsidRPr="00C13CA1">
              <w:t>Шевролет</w:t>
            </w:r>
            <w:proofErr w:type="spellEnd"/>
            <w:r w:rsidRPr="00C13CA1">
              <w:t xml:space="preserve">, Нива </w:t>
            </w:r>
            <w:proofErr w:type="spellStart"/>
            <w:r w:rsidRPr="00C13CA1">
              <w:t>Шевролет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несовершеннолетний ребенок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Соловьева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Инна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консультант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524226,80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60,5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B547FD">
            <w:pPr>
              <w:spacing w:line="240" w:lineRule="exact"/>
              <w:jc w:val="center"/>
            </w:pPr>
            <w:r w:rsidRPr="00C13CA1">
              <w:t>1056165,0</w:t>
            </w:r>
            <w:r w:rsidR="00B547FD">
              <w:t>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60,5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B547FD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 xml:space="preserve">автомобиль  </w:t>
            </w:r>
            <w:r w:rsidRPr="00C13CA1">
              <w:rPr>
                <w:lang w:val="en-US"/>
              </w:rPr>
              <w:t>KIA</w:t>
            </w:r>
            <w:proofErr w:type="gramEnd"/>
            <w:r w:rsidRPr="00C13CA1">
              <w:rPr>
                <w:lang w:val="en-US"/>
              </w:rPr>
              <w:t xml:space="preserve"> XMFL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60,5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Сомова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Анна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Олеговна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старший консультант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576986,29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36,3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55,3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B547FD" w:rsidRPr="00C13CA1" w:rsidTr="00317A12">
        <w:trPr>
          <w:trHeight w:val="641"/>
        </w:trPr>
        <w:tc>
          <w:tcPr>
            <w:tcW w:w="2029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Сорокин Вячеслав Витальевич</w:t>
            </w:r>
          </w:p>
          <w:p w:rsidR="00B547FD" w:rsidRPr="00C13CA1" w:rsidRDefault="00B547FD" w:rsidP="00B547FD">
            <w:pPr>
              <w:spacing w:line="240" w:lineRule="exact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управления</w:t>
            </w:r>
          </w:p>
        </w:tc>
        <w:tc>
          <w:tcPr>
            <w:tcW w:w="1417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3231836</w:t>
            </w:r>
          </w:p>
        </w:tc>
        <w:tc>
          <w:tcPr>
            <w:tcW w:w="1560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36,8</w:t>
            </w:r>
          </w:p>
        </w:tc>
        <w:tc>
          <w:tcPr>
            <w:tcW w:w="992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B547FD" w:rsidRPr="00C13CA1" w:rsidRDefault="00B547FD" w:rsidP="00B547FD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74,1</w:t>
            </w:r>
          </w:p>
        </w:tc>
        <w:tc>
          <w:tcPr>
            <w:tcW w:w="992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547FD" w:rsidRPr="00C13CA1" w:rsidRDefault="00B547FD" w:rsidP="00B547FD">
            <w:pPr>
              <w:spacing w:line="240" w:lineRule="exact"/>
              <w:jc w:val="center"/>
            </w:pPr>
            <w:r w:rsidRPr="00C13CA1">
              <w:t xml:space="preserve">Легковой автомобиль </w:t>
            </w:r>
            <w:r w:rsidRPr="00C13CA1">
              <w:rPr>
                <w:lang w:val="en-US"/>
              </w:rPr>
              <w:t>OPEL VECTRA</w:t>
            </w:r>
          </w:p>
        </w:tc>
        <w:tc>
          <w:tcPr>
            <w:tcW w:w="1843" w:type="dxa"/>
          </w:tcPr>
          <w:p w:rsidR="00B547FD" w:rsidRPr="00C13CA1" w:rsidRDefault="00B547FD" w:rsidP="00B547FD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359038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74,1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Стеванович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Лариса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Николаевна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677333,84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34,6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83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34,6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Сыркин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Сергей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Владимирович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CF75C6" w:rsidP="00F02825">
            <w:pPr>
              <w:spacing w:line="240" w:lineRule="exact"/>
              <w:jc w:val="center"/>
              <w:rPr>
                <w:spacing w:val="-8"/>
              </w:rPr>
            </w:pPr>
            <w:r>
              <w:rPr>
                <w:spacing w:val="-8"/>
              </w:rPr>
              <w:t>главный специалист</w:t>
            </w:r>
            <w:r w:rsidR="00F02825" w:rsidRPr="00C13CA1">
              <w:rPr>
                <w:spacing w:val="-8"/>
              </w:rPr>
              <w:t xml:space="preserve">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434908,86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48,4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5F138A" w:rsidRDefault="005F138A" w:rsidP="00F02825">
            <w:pPr>
              <w:spacing w:line="240" w:lineRule="exact"/>
              <w:jc w:val="center"/>
            </w:pPr>
            <w:r>
              <w:t>Автомобиль грузовой ГАЗ 33023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367133,07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48,4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0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48,4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Тазова</w:t>
            </w:r>
            <w:proofErr w:type="spellEnd"/>
            <w:r w:rsidRPr="00C13CA1">
              <w:t xml:space="preserve"> Екатерина Валерьевна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721EFE">
            <w:pPr>
              <w:spacing w:line="240" w:lineRule="exact"/>
              <w:jc w:val="center"/>
            </w:pPr>
            <w:r w:rsidRPr="00C13CA1">
              <w:t>917579,</w:t>
            </w:r>
            <w:r w:rsidR="00721EFE">
              <w:t>41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  <w:r w:rsidRPr="00C13CA1">
              <w:rPr>
                <w:lang w:val="en-US"/>
              </w:rPr>
              <w:lastRenderedPageBreak/>
              <w:t>DAEWOO GENTRA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960,0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Татаренко Людмила Александровна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управления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1183698,78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Топорков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Анатолий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Львович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управления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844109,11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Шевроле Нива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175,7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576375,65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175,7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175,7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9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63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Уразгалиева</w:t>
            </w:r>
            <w:proofErr w:type="spellEnd"/>
            <w:r w:rsidRPr="00C13CA1">
              <w:t xml:space="preserve"> Светлана </w:t>
            </w:r>
            <w:proofErr w:type="spellStart"/>
            <w:r w:rsidRPr="00C13CA1">
              <w:t>Киляшевна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</w:pP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898881,74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46,9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комната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18,1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63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Федорова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Ольга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Евгеньевна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rPr>
                <w:spacing w:val="-8"/>
              </w:rPr>
              <w:t>333455,77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69,1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63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69,1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70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lastRenderedPageBreak/>
              <w:t>Фотинова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Татьяна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старший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636216,39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68,0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  <w:p w:rsidR="00F02825" w:rsidRPr="00C13CA1" w:rsidRDefault="00F02825" w:rsidP="00F02825">
            <w:pPr>
              <w:tabs>
                <w:tab w:val="left" w:pos="477"/>
              </w:tabs>
            </w:pP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63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Фомина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Ольга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470880,40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78,3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CHEVROLET AVEO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721EFE" w:rsidP="00F02825">
            <w:pPr>
              <w:spacing w:line="240" w:lineRule="exact"/>
              <w:jc w:val="center"/>
            </w:pPr>
            <w:r>
              <w:t>Доход по основному месту работы свой и супруга, кредит.</w:t>
            </w:r>
          </w:p>
        </w:tc>
      </w:tr>
      <w:tr w:rsidR="00F02825" w:rsidRPr="00C13CA1" w:rsidTr="00317A12">
        <w:trPr>
          <w:trHeight w:val="563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63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281879,70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78,3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63,9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Ford Focus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A559BA" w:rsidRPr="00C13CA1" w:rsidTr="00317A12">
        <w:trPr>
          <w:trHeight w:val="563"/>
        </w:trPr>
        <w:tc>
          <w:tcPr>
            <w:tcW w:w="2029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lastRenderedPageBreak/>
              <w:t>несовершеннолетний ребенок</w:t>
            </w:r>
          </w:p>
          <w:p w:rsidR="00A559BA" w:rsidRPr="00C13CA1" w:rsidRDefault="00A559BA" w:rsidP="00A559BA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78,3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63,9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A559BA" w:rsidRPr="00C13CA1" w:rsidRDefault="00A559BA" w:rsidP="00A559BA">
            <w:pPr>
              <w:spacing w:line="240" w:lineRule="exact"/>
              <w:jc w:val="center"/>
            </w:pPr>
          </w:p>
        </w:tc>
      </w:tr>
      <w:tr w:rsidR="00A559BA" w:rsidRPr="00C13CA1" w:rsidTr="00317A12">
        <w:trPr>
          <w:trHeight w:val="563"/>
        </w:trPr>
        <w:tc>
          <w:tcPr>
            <w:tcW w:w="2029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A559BA" w:rsidRPr="00C13CA1" w:rsidRDefault="00A559BA" w:rsidP="00A559BA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78,3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63,9</w:t>
            </w:r>
          </w:p>
        </w:tc>
        <w:tc>
          <w:tcPr>
            <w:tcW w:w="992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559BA" w:rsidRPr="00C13CA1" w:rsidRDefault="00A559BA" w:rsidP="00A559BA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A559BA" w:rsidRPr="00C13CA1" w:rsidRDefault="00A559BA" w:rsidP="00A559BA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960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Хабибуллаева</w:t>
            </w:r>
            <w:proofErr w:type="spellEnd"/>
            <w:r w:rsidRPr="00C13CA1">
              <w:t xml:space="preserve"> Анна Алексеевна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724756,45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 (общая долевая 3/4)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401,00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Легковой </w:t>
            </w:r>
            <w:proofErr w:type="gramStart"/>
            <w:r w:rsidRPr="00C13CA1">
              <w:t xml:space="preserve">автомобиль  </w:t>
            </w:r>
            <w:r w:rsidRPr="00C13CA1">
              <w:rPr>
                <w:lang w:val="en-US"/>
              </w:rPr>
              <w:t>LIFAN</w:t>
            </w:r>
            <w:proofErr w:type="gramEnd"/>
            <w:r w:rsidRPr="00C13CA1">
              <w:rPr>
                <w:lang w:val="en-US"/>
              </w:rPr>
              <w:t xml:space="preserve"> 214813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63"/>
        </w:trPr>
        <w:tc>
          <w:tcPr>
            <w:tcW w:w="20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 (общая долевая 3/4)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84,7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13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315582,22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401,00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832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84,7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84,7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3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Чикунова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Людмила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Викторовна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старший 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EA1C39" w:rsidP="00F02825">
            <w:pPr>
              <w:spacing w:line="240" w:lineRule="exact"/>
              <w:jc w:val="center"/>
            </w:pPr>
            <w:r w:rsidRPr="00C13CA1">
              <w:t>641393,60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EA1C39" w:rsidP="00F02825">
            <w:pPr>
              <w:spacing w:line="240" w:lineRule="exact"/>
              <w:jc w:val="center"/>
            </w:pPr>
            <w:r w:rsidRPr="00C13CA1">
              <w:t>1302,0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3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1/3)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EA1C39" w:rsidP="00F02825">
            <w:pPr>
              <w:spacing w:line="240" w:lineRule="exact"/>
              <w:jc w:val="center"/>
            </w:pPr>
            <w:r w:rsidRPr="00C13CA1">
              <w:t>68,9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3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31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C3434A" w:rsidP="00F02825">
            <w:pPr>
              <w:spacing w:line="240" w:lineRule="exact"/>
              <w:jc w:val="center"/>
            </w:pPr>
            <w:r w:rsidRPr="00C13CA1">
              <w:t>768979,39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гараж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(кооперативная)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20,0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Default="00F02825" w:rsidP="00C3434A">
            <w:pPr>
              <w:spacing w:line="240" w:lineRule="exact"/>
              <w:jc w:val="center"/>
            </w:pPr>
            <w:r w:rsidRPr="00C13CA1">
              <w:t xml:space="preserve">Седан Шевроле </w:t>
            </w:r>
          </w:p>
          <w:p w:rsidR="00144D13" w:rsidRPr="00144D13" w:rsidRDefault="00144D13" w:rsidP="00C3434A">
            <w:pPr>
              <w:spacing w:line="240" w:lineRule="exact"/>
              <w:jc w:val="center"/>
            </w:pPr>
            <w:r>
              <w:rPr>
                <w:lang w:val="en-US"/>
              </w:rPr>
              <w:t>CRUZE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3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3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Чкалова Елена Павловна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578627,72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Легковые автомобили ВАЗ 21074,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rPr>
                <w:lang w:val="en-US"/>
              </w:rPr>
              <w:t>NISSAN</w:t>
            </w:r>
            <w:r w:rsidRPr="00C13CA1">
              <w:t xml:space="preserve"> </w:t>
            </w:r>
            <w:r w:rsidRPr="00C13CA1">
              <w:rPr>
                <w:lang w:val="en-US"/>
              </w:rPr>
              <w:t>PRIMERA</w:t>
            </w:r>
            <w:r w:rsidRPr="00C13CA1">
              <w:t>, ВАЗ 321102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314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68,3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50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721EFE" w:rsidP="00F02825">
            <w:pPr>
              <w:spacing w:line="240" w:lineRule="exact"/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55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lastRenderedPageBreak/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52,5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23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Чугунова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Наталья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Борисовна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highlight w:val="yellow"/>
              </w:rPr>
            </w:pPr>
            <w:r w:rsidRPr="00C13CA1">
              <w:t>651373,49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104,8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proofErr w:type="spellStart"/>
            <w:r w:rsidRPr="00C13CA1">
              <w:rPr>
                <w:lang w:val="en-US"/>
              </w:rPr>
              <w:t>Xyundai</w:t>
            </w:r>
            <w:proofErr w:type="spellEnd"/>
            <w:r w:rsidRPr="00C13CA1">
              <w:rPr>
                <w:lang w:val="en-US"/>
              </w:rPr>
              <w:t xml:space="preserve"> IX35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23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104,8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35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104,8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23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Чуприкова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Марина Витальевна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872424,63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26058A">
            <w:pPr>
              <w:spacing w:line="240" w:lineRule="exact"/>
              <w:jc w:val="center"/>
            </w:pPr>
            <w:r w:rsidRPr="00C13CA1">
              <w:t>земельный участок (общая долевая 16/48)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480000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23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23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51,7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23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Чураков</w:t>
            </w:r>
            <w:proofErr w:type="spellEnd"/>
            <w:r w:rsidRPr="00C13CA1">
              <w:t xml:space="preserve"> Дмитрий Владимирович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заместитель начальника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672521,37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54,4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335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2/3)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56,9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29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616050,25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56,9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36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lastRenderedPageBreak/>
              <w:t>Чуракова</w:t>
            </w:r>
            <w:proofErr w:type="spellEnd"/>
            <w:r w:rsidRPr="00C13CA1">
              <w:t xml:space="preserve"> Татьяна Юрьевна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rPr>
                <w:spacing w:val="-8"/>
              </w:rPr>
              <w:t>младший 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616050,25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590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672521,37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54,4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354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2/3)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56,9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6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56,9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66,7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6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Шатеева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Светлана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Федоровна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консультант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541871,54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65,7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6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542640,97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65,7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Хендай </w:t>
            </w:r>
            <w:proofErr w:type="spellStart"/>
            <w:r w:rsidRPr="00C13CA1">
              <w:t>солярис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26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lastRenderedPageBreak/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1/4)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65,7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641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Шестимиров</w:t>
            </w:r>
            <w:proofErr w:type="spellEnd"/>
            <w:r w:rsidRPr="00C13CA1">
              <w:t xml:space="preserve"> Илья Николаевич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855393,35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62,3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 xml:space="preserve">Легковой </w:t>
            </w:r>
            <w:proofErr w:type="gramStart"/>
            <w:r w:rsidRPr="00C13CA1">
              <w:t>автомобиль  DAEWOO</w:t>
            </w:r>
            <w:proofErr w:type="gramEnd"/>
            <w:r w:rsidRPr="00C13CA1">
              <w:t xml:space="preserve"> </w:t>
            </w:r>
            <w:r w:rsidRPr="00C13CA1">
              <w:rPr>
                <w:lang w:val="en-US"/>
              </w:rPr>
              <w:t>MATIZ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супруга</w:t>
            </w:r>
          </w:p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288144,61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62,3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Шоркина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Ольга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589049,51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50,4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 xml:space="preserve">Хендэ </w:t>
            </w:r>
            <w:proofErr w:type="spellStart"/>
            <w:r w:rsidRPr="00C13CA1">
              <w:t>Гетц</w:t>
            </w:r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596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(общая долевая 1/2)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49,1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lastRenderedPageBreak/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776407,47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50,4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E4258D">
            <w:pPr>
              <w:spacing w:line="240" w:lineRule="exact"/>
              <w:jc w:val="center"/>
            </w:pPr>
            <w:r w:rsidRPr="00C13CA1">
              <w:t xml:space="preserve">Ниссан </w:t>
            </w:r>
            <w:proofErr w:type="spellStart"/>
            <w:r w:rsidRPr="00C13CA1">
              <w:t>Альмера</w:t>
            </w:r>
            <w:bookmarkStart w:id="0" w:name="_GoBack"/>
            <w:bookmarkEnd w:id="0"/>
            <w:proofErr w:type="spellEnd"/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Шурыгина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Наталья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Юрьевна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865080,71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51,2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Легковой автомобиль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ВАЗ/Лада 211440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Эльдяева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Ольга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Борисовна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начальник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771427,87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31,9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3477E" w:rsidRPr="00F3477E" w:rsidRDefault="00F3477E" w:rsidP="00F3477E">
            <w:pPr>
              <w:spacing w:line="240" w:lineRule="exact"/>
              <w:jc w:val="center"/>
            </w:pPr>
            <w:r w:rsidRPr="00F3477E">
              <w:t>Легковой автомобиль</w:t>
            </w:r>
          </w:p>
          <w:p w:rsidR="00F02825" w:rsidRPr="00C13CA1" w:rsidRDefault="00F3477E" w:rsidP="00F02825">
            <w:pPr>
              <w:spacing w:line="240" w:lineRule="exact"/>
              <w:jc w:val="center"/>
            </w:pPr>
            <w:proofErr w:type="spellStart"/>
            <w:r>
              <w:t>Киа</w:t>
            </w:r>
            <w:proofErr w:type="spellEnd"/>
            <w:r>
              <w:t xml:space="preserve"> Рио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супруг</w:t>
            </w: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rPr>
                <w:spacing w:val="-8"/>
              </w:rPr>
              <w:t>366947,93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79,5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Яваева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Диляра</w:t>
            </w:r>
            <w:proofErr w:type="spellEnd"/>
          </w:p>
          <w:p w:rsidR="00F02825" w:rsidRPr="00C13CA1" w:rsidRDefault="00F02825" w:rsidP="00F02825">
            <w:pPr>
              <w:spacing w:line="240" w:lineRule="exact"/>
              <w:jc w:val="center"/>
            </w:pPr>
            <w:proofErr w:type="spellStart"/>
            <w:r w:rsidRPr="00C13CA1">
              <w:t>Рафиковна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775752,02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1/3)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32,9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Якунина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Марина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Александровна</w:t>
            </w: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  <w:r w:rsidRPr="00C13CA1">
              <w:rPr>
                <w:spacing w:val="-8"/>
              </w:rPr>
              <w:t>заместитель начальника отдела</w:t>
            </w: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3206872,98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3/5)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67,1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  <w:tr w:rsidR="00F02825" w:rsidRPr="00C13CA1" w:rsidTr="00317A12">
        <w:trPr>
          <w:trHeight w:val="108"/>
        </w:trPr>
        <w:tc>
          <w:tcPr>
            <w:tcW w:w="202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несовершеннолетний ребенок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25509,68</w:t>
            </w:r>
          </w:p>
        </w:tc>
        <w:tc>
          <w:tcPr>
            <w:tcW w:w="1560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(общая долевая 1/5)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квартира (индивидуальная)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67,1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50,0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</w:p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shd w:val="clear" w:color="auto" w:fill="auto"/>
          </w:tcPr>
          <w:p w:rsidR="00F02825" w:rsidRPr="00C13CA1" w:rsidRDefault="00F02825" w:rsidP="00F02825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</w:tcPr>
          <w:p w:rsidR="00F02825" w:rsidRPr="00C13CA1" w:rsidRDefault="00F02825" w:rsidP="00F02825">
            <w:pPr>
              <w:spacing w:line="240" w:lineRule="exact"/>
              <w:jc w:val="center"/>
            </w:pPr>
          </w:p>
        </w:tc>
      </w:tr>
    </w:tbl>
    <w:p w:rsidR="003E5CAC" w:rsidRPr="00C13CA1" w:rsidRDefault="003E5CAC" w:rsidP="00080CCC">
      <w:pPr>
        <w:jc w:val="center"/>
      </w:pPr>
    </w:p>
    <w:p w:rsidR="007D7526" w:rsidRPr="00C13CA1" w:rsidRDefault="007D7526" w:rsidP="00080CCC">
      <w:pPr>
        <w:jc w:val="center"/>
      </w:pPr>
      <w:r w:rsidRPr="00C13CA1">
        <w:rPr>
          <w:b/>
        </w:rPr>
        <w:lastRenderedPageBreak/>
        <w:t>*</w:t>
      </w:r>
      <w:proofErr w:type="gramStart"/>
      <w:r w:rsidRPr="00C13CA1">
        <w:rPr>
          <w:b/>
        </w:rPr>
        <w:t xml:space="preserve">) </w:t>
      </w:r>
      <w:r w:rsidR="005035C9" w:rsidRPr="00C13CA1">
        <w:rPr>
          <w:b/>
        </w:rPr>
        <w:t xml:space="preserve"> Сведения</w:t>
      </w:r>
      <w:proofErr w:type="gramEnd"/>
      <w:r w:rsidR="005035C9" w:rsidRPr="00C13CA1">
        <w:rPr>
          <w:b/>
        </w:rPr>
        <w:t xml:space="preserve">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 [долей участия, паев в уставных (складочных) капиталах организаций], если общая сумма таких сделок превышает общий доход лица, представляющего сведения, и его супруги (супруга) за три последних года, предшествующих отчетному периоду.</w:t>
      </w:r>
    </w:p>
    <w:sectPr w:rsidR="007D7526" w:rsidRPr="00C13CA1" w:rsidSect="00DD3D94">
      <w:headerReference w:type="even" r:id="rId7"/>
      <w:headerReference w:type="default" r:id="rId8"/>
      <w:pgSz w:w="16838" w:h="11906" w:orient="landscape"/>
      <w:pgMar w:top="709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507" w:rsidRDefault="00A70507">
      <w:r>
        <w:separator/>
      </w:r>
    </w:p>
  </w:endnote>
  <w:endnote w:type="continuationSeparator" w:id="0">
    <w:p w:rsidR="00A70507" w:rsidRDefault="00A7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507" w:rsidRDefault="00A70507">
      <w:r>
        <w:separator/>
      </w:r>
    </w:p>
  </w:footnote>
  <w:footnote w:type="continuationSeparator" w:id="0">
    <w:p w:rsidR="00A70507" w:rsidRDefault="00A7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13" w:rsidRDefault="00144D13" w:rsidP="00DC31F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4D13" w:rsidRDefault="00144D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13" w:rsidRDefault="00144D13" w:rsidP="00DC31F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258D">
      <w:rPr>
        <w:rStyle w:val="a4"/>
        <w:noProof/>
      </w:rPr>
      <w:t>73</w:t>
    </w:r>
    <w:r>
      <w:rPr>
        <w:rStyle w:val="a4"/>
      </w:rPr>
      <w:fldChar w:fldCharType="end"/>
    </w:r>
  </w:p>
  <w:p w:rsidR="00144D13" w:rsidRDefault="00144D13">
    <w:pPr>
      <w:pStyle w:val="a3"/>
    </w:pPr>
  </w:p>
  <w:p w:rsidR="00144D13" w:rsidRDefault="00144D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F4"/>
    <w:rsid w:val="00003449"/>
    <w:rsid w:val="00003C2F"/>
    <w:rsid w:val="00006B3D"/>
    <w:rsid w:val="0001117A"/>
    <w:rsid w:val="00014DCC"/>
    <w:rsid w:val="00017428"/>
    <w:rsid w:val="00017495"/>
    <w:rsid w:val="0002091B"/>
    <w:rsid w:val="00020D2F"/>
    <w:rsid w:val="000215DF"/>
    <w:rsid w:val="00022EDD"/>
    <w:rsid w:val="00024C6C"/>
    <w:rsid w:val="00032730"/>
    <w:rsid w:val="00032C10"/>
    <w:rsid w:val="000336B8"/>
    <w:rsid w:val="0003660E"/>
    <w:rsid w:val="00036B1C"/>
    <w:rsid w:val="00036FF4"/>
    <w:rsid w:val="000375C6"/>
    <w:rsid w:val="000379A5"/>
    <w:rsid w:val="00041483"/>
    <w:rsid w:val="00047CE2"/>
    <w:rsid w:val="00051C22"/>
    <w:rsid w:val="00055C24"/>
    <w:rsid w:val="00060772"/>
    <w:rsid w:val="000626CE"/>
    <w:rsid w:val="000674A5"/>
    <w:rsid w:val="00067BB6"/>
    <w:rsid w:val="0007030F"/>
    <w:rsid w:val="00072E31"/>
    <w:rsid w:val="000731F7"/>
    <w:rsid w:val="00074E2B"/>
    <w:rsid w:val="00075B67"/>
    <w:rsid w:val="00076856"/>
    <w:rsid w:val="000779CE"/>
    <w:rsid w:val="00080CCC"/>
    <w:rsid w:val="00080F17"/>
    <w:rsid w:val="0008221E"/>
    <w:rsid w:val="00086951"/>
    <w:rsid w:val="00086E5D"/>
    <w:rsid w:val="00087806"/>
    <w:rsid w:val="0008790E"/>
    <w:rsid w:val="000914C3"/>
    <w:rsid w:val="00091E84"/>
    <w:rsid w:val="00093FE7"/>
    <w:rsid w:val="000A2434"/>
    <w:rsid w:val="000A7E7C"/>
    <w:rsid w:val="000B0310"/>
    <w:rsid w:val="000B08DF"/>
    <w:rsid w:val="000B339C"/>
    <w:rsid w:val="000B4A3F"/>
    <w:rsid w:val="000C1DEA"/>
    <w:rsid w:val="000C2832"/>
    <w:rsid w:val="000C6A5D"/>
    <w:rsid w:val="000C7738"/>
    <w:rsid w:val="000D05BC"/>
    <w:rsid w:val="000D2578"/>
    <w:rsid w:val="000D5FFC"/>
    <w:rsid w:val="000E5147"/>
    <w:rsid w:val="000F0DF2"/>
    <w:rsid w:val="000F1A8D"/>
    <w:rsid w:val="000F4364"/>
    <w:rsid w:val="000F70A0"/>
    <w:rsid w:val="0010024B"/>
    <w:rsid w:val="00103B79"/>
    <w:rsid w:val="001051B2"/>
    <w:rsid w:val="00105248"/>
    <w:rsid w:val="0010637F"/>
    <w:rsid w:val="00106657"/>
    <w:rsid w:val="00107E51"/>
    <w:rsid w:val="00111D87"/>
    <w:rsid w:val="00113FD7"/>
    <w:rsid w:val="001179C2"/>
    <w:rsid w:val="00121923"/>
    <w:rsid w:val="00124014"/>
    <w:rsid w:val="001254B0"/>
    <w:rsid w:val="00125E55"/>
    <w:rsid w:val="00126205"/>
    <w:rsid w:val="001272D3"/>
    <w:rsid w:val="00131C21"/>
    <w:rsid w:val="00134934"/>
    <w:rsid w:val="00135AB4"/>
    <w:rsid w:val="00136213"/>
    <w:rsid w:val="00136740"/>
    <w:rsid w:val="00144D13"/>
    <w:rsid w:val="00147263"/>
    <w:rsid w:val="00147930"/>
    <w:rsid w:val="001531C2"/>
    <w:rsid w:val="001536D3"/>
    <w:rsid w:val="0015796F"/>
    <w:rsid w:val="00157C13"/>
    <w:rsid w:val="00160EBD"/>
    <w:rsid w:val="001622CE"/>
    <w:rsid w:val="00166CE3"/>
    <w:rsid w:val="00171310"/>
    <w:rsid w:val="00173898"/>
    <w:rsid w:val="00181D66"/>
    <w:rsid w:val="001840C5"/>
    <w:rsid w:val="00184C53"/>
    <w:rsid w:val="00187113"/>
    <w:rsid w:val="001872BB"/>
    <w:rsid w:val="00190175"/>
    <w:rsid w:val="00190779"/>
    <w:rsid w:val="00193D43"/>
    <w:rsid w:val="00193D93"/>
    <w:rsid w:val="00193FAC"/>
    <w:rsid w:val="001946DB"/>
    <w:rsid w:val="001948AA"/>
    <w:rsid w:val="001B1B40"/>
    <w:rsid w:val="001B2AD6"/>
    <w:rsid w:val="001B347B"/>
    <w:rsid w:val="001C5174"/>
    <w:rsid w:val="001C76FC"/>
    <w:rsid w:val="001D0D3C"/>
    <w:rsid w:val="001D2708"/>
    <w:rsid w:val="001D2F6E"/>
    <w:rsid w:val="001D4A72"/>
    <w:rsid w:val="001D4E18"/>
    <w:rsid w:val="001D6EF3"/>
    <w:rsid w:val="001E0061"/>
    <w:rsid w:val="001E08F2"/>
    <w:rsid w:val="001E2289"/>
    <w:rsid w:val="001E5CE4"/>
    <w:rsid w:val="001E68D0"/>
    <w:rsid w:val="001E6CFA"/>
    <w:rsid w:val="001F0879"/>
    <w:rsid w:val="001F25E2"/>
    <w:rsid w:val="001F3698"/>
    <w:rsid w:val="00201656"/>
    <w:rsid w:val="002019B3"/>
    <w:rsid w:val="002053B1"/>
    <w:rsid w:val="00205B20"/>
    <w:rsid w:val="0021285C"/>
    <w:rsid w:val="00213269"/>
    <w:rsid w:val="0021690D"/>
    <w:rsid w:val="0021704A"/>
    <w:rsid w:val="002228AE"/>
    <w:rsid w:val="00224439"/>
    <w:rsid w:val="00224EC7"/>
    <w:rsid w:val="002250AE"/>
    <w:rsid w:val="0022683A"/>
    <w:rsid w:val="00230C12"/>
    <w:rsid w:val="00231702"/>
    <w:rsid w:val="002342A3"/>
    <w:rsid w:val="002370DC"/>
    <w:rsid w:val="00241D67"/>
    <w:rsid w:val="00241F7C"/>
    <w:rsid w:val="00244162"/>
    <w:rsid w:val="00245623"/>
    <w:rsid w:val="00251E28"/>
    <w:rsid w:val="00255560"/>
    <w:rsid w:val="0026058A"/>
    <w:rsid w:val="0026132F"/>
    <w:rsid w:val="002644D3"/>
    <w:rsid w:val="00264B20"/>
    <w:rsid w:val="002660F6"/>
    <w:rsid w:val="002708A9"/>
    <w:rsid w:val="0027253E"/>
    <w:rsid w:val="002725EE"/>
    <w:rsid w:val="00280626"/>
    <w:rsid w:val="00283DE5"/>
    <w:rsid w:val="00286BEE"/>
    <w:rsid w:val="00286D57"/>
    <w:rsid w:val="00287122"/>
    <w:rsid w:val="002915CB"/>
    <w:rsid w:val="00293BD7"/>
    <w:rsid w:val="00297F93"/>
    <w:rsid w:val="002A0279"/>
    <w:rsid w:val="002A0CE0"/>
    <w:rsid w:val="002A154D"/>
    <w:rsid w:val="002A2D04"/>
    <w:rsid w:val="002A3001"/>
    <w:rsid w:val="002A354B"/>
    <w:rsid w:val="002A5E81"/>
    <w:rsid w:val="002A669C"/>
    <w:rsid w:val="002A6FCF"/>
    <w:rsid w:val="002A7DC5"/>
    <w:rsid w:val="002B2822"/>
    <w:rsid w:val="002B4BFF"/>
    <w:rsid w:val="002C0387"/>
    <w:rsid w:val="002C3866"/>
    <w:rsid w:val="002C3ED0"/>
    <w:rsid w:val="002C40CA"/>
    <w:rsid w:val="002C56A9"/>
    <w:rsid w:val="002C6283"/>
    <w:rsid w:val="002C6889"/>
    <w:rsid w:val="002D0771"/>
    <w:rsid w:val="002D0EE9"/>
    <w:rsid w:val="002D1E12"/>
    <w:rsid w:val="002D21A3"/>
    <w:rsid w:val="002D296A"/>
    <w:rsid w:val="002D3F71"/>
    <w:rsid w:val="002D4635"/>
    <w:rsid w:val="002D5B11"/>
    <w:rsid w:val="002E5DBD"/>
    <w:rsid w:val="002F01B9"/>
    <w:rsid w:val="002F686C"/>
    <w:rsid w:val="0030749F"/>
    <w:rsid w:val="003140FB"/>
    <w:rsid w:val="00315113"/>
    <w:rsid w:val="00315577"/>
    <w:rsid w:val="00315B4A"/>
    <w:rsid w:val="00316048"/>
    <w:rsid w:val="00317A12"/>
    <w:rsid w:val="00320856"/>
    <w:rsid w:val="0032510F"/>
    <w:rsid w:val="0032607E"/>
    <w:rsid w:val="00327B97"/>
    <w:rsid w:val="00330DCD"/>
    <w:rsid w:val="0033247F"/>
    <w:rsid w:val="003375F8"/>
    <w:rsid w:val="00341B5C"/>
    <w:rsid w:val="00341CE8"/>
    <w:rsid w:val="003421E5"/>
    <w:rsid w:val="00343538"/>
    <w:rsid w:val="003436C1"/>
    <w:rsid w:val="00346A7E"/>
    <w:rsid w:val="00347140"/>
    <w:rsid w:val="00351C3F"/>
    <w:rsid w:val="00353F70"/>
    <w:rsid w:val="003557CE"/>
    <w:rsid w:val="00356475"/>
    <w:rsid w:val="003643C8"/>
    <w:rsid w:val="00365144"/>
    <w:rsid w:val="00366ECF"/>
    <w:rsid w:val="00370FA5"/>
    <w:rsid w:val="00371310"/>
    <w:rsid w:val="00371418"/>
    <w:rsid w:val="003763A9"/>
    <w:rsid w:val="00380C33"/>
    <w:rsid w:val="00386D57"/>
    <w:rsid w:val="00386FCC"/>
    <w:rsid w:val="00392063"/>
    <w:rsid w:val="00393EB4"/>
    <w:rsid w:val="00394E7D"/>
    <w:rsid w:val="00396305"/>
    <w:rsid w:val="00397A76"/>
    <w:rsid w:val="003A37F3"/>
    <w:rsid w:val="003A7FED"/>
    <w:rsid w:val="003B0998"/>
    <w:rsid w:val="003B3D34"/>
    <w:rsid w:val="003B4229"/>
    <w:rsid w:val="003B6131"/>
    <w:rsid w:val="003B6F59"/>
    <w:rsid w:val="003C0B9F"/>
    <w:rsid w:val="003C4C48"/>
    <w:rsid w:val="003C5E70"/>
    <w:rsid w:val="003C6A6E"/>
    <w:rsid w:val="003C7264"/>
    <w:rsid w:val="003C789D"/>
    <w:rsid w:val="003C7C85"/>
    <w:rsid w:val="003D3675"/>
    <w:rsid w:val="003D39BD"/>
    <w:rsid w:val="003D4D00"/>
    <w:rsid w:val="003D5C9B"/>
    <w:rsid w:val="003E0717"/>
    <w:rsid w:val="003E0F73"/>
    <w:rsid w:val="003E2AD1"/>
    <w:rsid w:val="003E5CAC"/>
    <w:rsid w:val="003E61AF"/>
    <w:rsid w:val="003F2CA6"/>
    <w:rsid w:val="003F59B9"/>
    <w:rsid w:val="0040074A"/>
    <w:rsid w:val="00402102"/>
    <w:rsid w:val="004023C9"/>
    <w:rsid w:val="004132E7"/>
    <w:rsid w:val="00421FD3"/>
    <w:rsid w:val="00422B7E"/>
    <w:rsid w:val="00427842"/>
    <w:rsid w:val="00427EAD"/>
    <w:rsid w:val="00433D4B"/>
    <w:rsid w:val="004367BA"/>
    <w:rsid w:val="004404DD"/>
    <w:rsid w:val="00444D39"/>
    <w:rsid w:val="0044673C"/>
    <w:rsid w:val="00447346"/>
    <w:rsid w:val="0045047D"/>
    <w:rsid w:val="004528EF"/>
    <w:rsid w:val="00453C33"/>
    <w:rsid w:val="00454083"/>
    <w:rsid w:val="00456B52"/>
    <w:rsid w:val="00456BA2"/>
    <w:rsid w:val="00456FCC"/>
    <w:rsid w:val="00462BD9"/>
    <w:rsid w:val="00467664"/>
    <w:rsid w:val="004740F5"/>
    <w:rsid w:val="00474DF7"/>
    <w:rsid w:val="004779AE"/>
    <w:rsid w:val="004804DD"/>
    <w:rsid w:val="00487502"/>
    <w:rsid w:val="00487CCD"/>
    <w:rsid w:val="0049003E"/>
    <w:rsid w:val="004922C8"/>
    <w:rsid w:val="004935F8"/>
    <w:rsid w:val="004940EA"/>
    <w:rsid w:val="004A14C5"/>
    <w:rsid w:val="004A1BEA"/>
    <w:rsid w:val="004A225E"/>
    <w:rsid w:val="004B13C6"/>
    <w:rsid w:val="004B2641"/>
    <w:rsid w:val="004B265B"/>
    <w:rsid w:val="004B442B"/>
    <w:rsid w:val="004B482D"/>
    <w:rsid w:val="004B5FC5"/>
    <w:rsid w:val="004C04DE"/>
    <w:rsid w:val="004C0665"/>
    <w:rsid w:val="004C0A60"/>
    <w:rsid w:val="004D14DA"/>
    <w:rsid w:val="004D4EB4"/>
    <w:rsid w:val="004D67B4"/>
    <w:rsid w:val="004D7A8B"/>
    <w:rsid w:val="004E504C"/>
    <w:rsid w:val="004E7749"/>
    <w:rsid w:val="004E7AC8"/>
    <w:rsid w:val="004F3E9B"/>
    <w:rsid w:val="00502130"/>
    <w:rsid w:val="005032AB"/>
    <w:rsid w:val="005035C9"/>
    <w:rsid w:val="00503BB2"/>
    <w:rsid w:val="00505AB1"/>
    <w:rsid w:val="005061B5"/>
    <w:rsid w:val="005109B9"/>
    <w:rsid w:val="00510BEF"/>
    <w:rsid w:val="00512043"/>
    <w:rsid w:val="00516A24"/>
    <w:rsid w:val="0052108D"/>
    <w:rsid w:val="005218B3"/>
    <w:rsid w:val="00522851"/>
    <w:rsid w:val="00523874"/>
    <w:rsid w:val="00524281"/>
    <w:rsid w:val="00525D1C"/>
    <w:rsid w:val="00526713"/>
    <w:rsid w:val="005277BD"/>
    <w:rsid w:val="0052794E"/>
    <w:rsid w:val="005314E8"/>
    <w:rsid w:val="00535F4F"/>
    <w:rsid w:val="005360F2"/>
    <w:rsid w:val="0053799A"/>
    <w:rsid w:val="00540115"/>
    <w:rsid w:val="00550459"/>
    <w:rsid w:val="00556A88"/>
    <w:rsid w:val="00561E92"/>
    <w:rsid w:val="00562F87"/>
    <w:rsid w:val="005644AC"/>
    <w:rsid w:val="00566768"/>
    <w:rsid w:val="00573442"/>
    <w:rsid w:val="00574207"/>
    <w:rsid w:val="00576543"/>
    <w:rsid w:val="00580D2A"/>
    <w:rsid w:val="005836A0"/>
    <w:rsid w:val="00584D1F"/>
    <w:rsid w:val="00591FE9"/>
    <w:rsid w:val="00592C1B"/>
    <w:rsid w:val="00593347"/>
    <w:rsid w:val="00593B10"/>
    <w:rsid w:val="005946B4"/>
    <w:rsid w:val="005A3988"/>
    <w:rsid w:val="005A406E"/>
    <w:rsid w:val="005A4F29"/>
    <w:rsid w:val="005A799B"/>
    <w:rsid w:val="005B0C6C"/>
    <w:rsid w:val="005B0E52"/>
    <w:rsid w:val="005B1CB3"/>
    <w:rsid w:val="005B2DA0"/>
    <w:rsid w:val="005B2FDF"/>
    <w:rsid w:val="005B51AA"/>
    <w:rsid w:val="005B684C"/>
    <w:rsid w:val="005C1235"/>
    <w:rsid w:val="005C3C8E"/>
    <w:rsid w:val="005C4288"/>
    <w:rsid w:val="005C5B0D"/>
    <w:rsid w:val="005C6EA7"/>
    <w:rsid w:val="005C7320"/>
    <w:rsid w:val="005D0269"/>
    <w:rsid w:val="005D28C2"/>
    <w:rsid w:val="005D2A26"/>
    <w:rsid w:val="005D4517"/>
    <w:rsid w:val="005D5F60"/>
    <w:rsid w:val="005D6FC6"/>
    <w:rsid w:val="005D7E30"/>
    <w:rsid w:val="005E04FB"/>
    <w:rsid w:val="005E1B9A"/>
    <w:rsid w:val="005E4126"/>
    <w:rsid w:val="005E66E6"/>
    <w:rsid w:val="005F01A6"/>
    <w:rsid w:val="005F138A"/>
    <w:rsid w:val="005F36C3"/>
    <w:rsid w:val="005F422F"/>
    <w:rsid w:val="005F563F"/>
    <w:rsid w:val="006028A7"/>
    <w:rsid w:val="0060508E"/>
    <w:rsid w:val="006062B2"/>
    <w:rsid w:val="00611BCF"/>
    <w:rsid w:val="006139BC"/>
    <w:rsid w:val="00623C5F"/>
    <w:rsid w:val="00624791"/>
    <w:rsid w:val="00625524"/>
    <w:rsid w:val="006307D1"/>
    <w:rsid w:val="00631FC0"/>
    <w:rsid w:val="00633B1D"/>
    <w:rsid w:val="00633D7D"/>
    <w:rsid w:val="00634580"/>
    <w:rsid w:val="00635002"/>
    <w:rsid w:val="0064054A"/>
    <w:rsid w:val="00640CD8"/>
    <w:rsid w:val="00641CB0"/>
    <w:rsid w:val="00645109"/>
    <w:rsid w:val="00646A6B"/>
    <w:rsid w:val="006522C6"/>
    <w:rsid w:val="00652B99"/>
    <w:rsid w:val="00655526"/>
    <w:rsid w:val="00663136"/>
    <w:rsid w:val="0066459D"/>
    <w:rsid w:val="0066746B"/>
    <w:rsid w:val="0067037B"/>
    <w:rsid w:val="006826B7"/>
    <w:rsid w:val="006827AB"/>
    <w:rsid w:val="006827D5"/>
    <w:rsid w:val="006835E6"/>
    <w:rsid w:val="006836B4"/>
    <w:rsid w:val="0068754F"/>
    <w:rsid w:val="0069203C"/>
    <w:rsid w:val="00692264"/>
    <w:rsid w:val="0069368E"/>
    <w:rsid w:val="00693FD4"/>
    <w:rsid w:val="006975DA"/>
    <w:rsid w:val="006A00B4"/>
    <w:rsid w:val="006A037E"/>
    <w:rsid w:val="006A0BAB"/>
    <w:rsid w:val="006A52FC"/>
    <w:rsid w:val="006A5F78"/>
    <w:rsid w:val="006A6201"/>
    <w:rsid w:val="006B3D50"/>
    <w:rsid w:val="006B4469"/>
    <w:rsid w:val="006B4D42"/>
    <w:rsid w:val="006C2873"/>
    <w:rsid w:val="006C2C12"/>
    <w:rsid w:val="006C508E"/>
    <w:rsid w:val="006C5642"/>
    <w:rsid w:val="006C5F8F"/>
    <w:rsid w:val="006C5FE3"/>
    <w:rsid w:val="006C61FD"/>
    <w:rsid w:val="006C646B"/>
    <w:rsid w:val="006C719D"/>
    <w:rsid w:val="006D046F"/>
    <w:rsid w:val="006D2A8A"/>
    <w:rsid w:val="006D5675"/>
    <w:rsid w:val="006D56C2"/>
    <w:rsid w:val="006D731B"/>
    <w:rsid w:val="006E0B64"/>
    <w:rsid w:val="006E2511"/>
    <w:rsid w:val="006E3EFE"/>
    <w:rsid w:val="006E46D4"/>
    <w:rsid w:val="006E6483"/>
    <w:rsid w:val="006E7370"/>
    <w:rsid w:val="006F0433"/>
    <w:rsid w:val="006F39C3"/>
    <w:rsid w:val="006F4E52"/>
    <w:rsid w:val="006F5C0A"/>
    <w:rsid w:val="006F71F2"/>
    <w:rsid w:val="00703C21"/>
    <w:rsid w:val="007046CA"/>
    <w:rsid w:val="00704EAF"/>
    <w:rsid w:val="0071079E"/>
    <w:rsid w:val="00710CFB"/>
    <w:rsid w:val="007122FD"/>
    <w:rsid w:val="00712B53"/>
    <w:rsid w:val="00712EE0"/>
    <w:rsid w:val="007140E3"/>
    <w:rsid w:val="007147A1"/>
    <w:rsid w:val="00716C7B"/>
    <w:rsid w:val="00720206"/>
    <w:rsid w:val="00721EFE"/>
    <w:rsid w:val="007235F0"/>
    <w:rsid w:val="00723CD3"/>
    <w:rsid w:val="00733A5F"/>
    <w:rsid w:val="0073411A"/>
    <w:rsid w:val="0073673D"/>
    <w:rsid w:val="00737388"/>
    <w:rsid w:val="00740CEA"/>
    <w:rsid w:val="00742218"/>
    <w:rsid w:val="00746021"/>
    <w:rsid w:val="00746AB3"/>
    <w:rsid w:val="007545F7"/>
    <w:rsid w:val="0075470E"/>
    <w:rsid w:val="00755B17"/>
    <w:rsid w:val="00755D2E"/>
    <w:rsid w:val="00757A8C"/>
    <w:rsid w:val="00761196"/>
    <w:rsid w:val="00761578"/>
    <w:rsid w:val="00761D79"/>
    <w:rsid w:val="007631AE"/>
    <w:rsid w:val="00773F45"/>
    <w:rsid w:val="0078253D"/>
    <w:rsid w:val="00785A43"/>
    <w:rsid w:val="00785D34"/>
    <w:rsid w:val="00787B8E"/>
    <w:rsid w:val="00790A41"/>
    <w:rsid w:val="007915EC"/>
    <w:rsid w:val="007918B7"/>
    <w:rsid w:val="0079711A"/>
    <w:rsid w:val="007A1A1F"/>
    <w:rsid w:val="007A1E8C"/>
    <w:rsid w:val="007A2EE6"/>
    <w:rsid w:val="007B16D1"/>
    <w:rsid w:val="007B1885"/>
    <w:rsid w:val="007C15F4"/>
    <w:rsid w:val="007D4718"/>
    <w:rsid w:val="007D4960"/>
    <w:rsid w:val="007D5FAB"/>
    <w:rsid w:val="007D7526"/>
    <w:rsid w:val="007E16A4"/>
    <w:rsid w:val="007E2416"/>
    <w:rsid w:val="007E64F0"/>
    <w:rsid w:val="007F408C"/>
    <w:rsid w:val="007F410A"/>
    <w:rsid w:val="007F4D1A"/>
    <w:rsid w:val="007F5B2C"/>
    <w:rsid w:val="00801E61"/>
    <w:rsid w:val="00801E67"/>
    <w:rsid w:val="00801FCD"/>
    <w:rsid w:val="0080509B"/>
    <w:rsid w:val="00806A42"/>
    <w:rsid w:val="00812711"/>
    <w:rsid w:val="008135B0"/>
    <w:rsid w:val="0081398D"/>
    <w:rsid w:val="00814BA0"/>
    <w:rsid w:val="00815083"/>
    <w:rsid w:val="008213A3"/>
    <w:rsid w:val="0082252F"/>
    <w:rsid w:val="008258D1"/>
    <w:rsid w:val="008267A6"/>
    <w:rsid w:val="00826D14"/>
    <w:rsid w:val="00830F22"/>
    <w:rsid w:val="00831D0F"/>
    <w:rsid w:val="0083497F"/>
    <w:rsid w:val="00834C33"/>
    <w:rsid w:val="008379FF"/>
    <w:rsid w:val="0084223C"/>
    <w:rsid w:val="00844496"/>
    <w:rsid w:val="00844B92"/>
    <w:rsid w:val="008557C3"/>
    <w:rsid w:val="00856B9F"/>
    <w:rsid w:val="008623A1"/>
    <w:rsid w:val="0086321B"/>
    <w:rsid w:val="00864077"/>
    <w:rsid w:val="0086766E"/>
    <w:rsid w:val="0087657C"/>
    <w:rsid w:val="00876CDB"/>
    <w:rsid w:val="00877A7E"/>
    <w:rsid w:val="00883B90"/>
    <w:rsid w:val="00884D99"/>
    <w:rsid w:val="008857B7"/>
    <w:rsid w:val="0088664B"/>
    <w:rsid w:val="00886E2E"/>
    <w:rsid w:val="00891FAB"/>
    <w:rsid w:val="00897451"/>
    <w:rsid w:val="008A0B24"/>
    <w:rsid w:val="008A0E4F"/>
    <w:rsid w:val="008A2EBA"/>
    <w:rsid w:val="008A3361"/>
    <w:rsid w:val="008A6D08"/>
    <w:rsid w:val="008B0623"/>
    <w:rsid w:val="008B08CC"/>
    <w:rsid w:val="008B0FF9"/>
    <w:rsid w:val="008B273E"/>
    <w:rsid w:val="008B3B54"/>
    <w:rsid w:val="008B4069"/>
    <w:rsid w:val="008B4751"/>
    <w:rsid w:val="008C2865"/>
    <w:rsid w:val="008C528E"/>
    <w:rsid w:val="008C6476"/>
    <w:rsid w:val="008C6543"/>
    <w:rsid w:val="008C66F9"/>
    <w:rsid w:val="008C6E34"/>
    <w:rsid w:val="008D361C"/>
    <w:rsid w:val="008F2699"/>
    <w:rsid w:val="008F4272"/>
    <w:rsid w:val="0090368F"/>
    <w:rsid w:val="009127E2"/>
    <w:rsid w:val="009169C7"/>
    <w:rsid w:val="009209AB"/>
    <w:rsid w:val="00924373"/>
    <w:rsid w:val="009345D5"/>
    <w:rsid w:val="00935517"/>
    <w:rsid w:val="00936161"/>
    <w:rsid w:val="009366F1"/>
    <w:rsid w:val="009407DC"/>
    <w:rsid w:val="00953128"/>
    <w:rsid w:val="0096028C"/>
    <w:rsid w:val="00961F51"/>
    <w:rsid w:val="009674B5"/>
    <w:rsid w:val="00972FE3"/>
    <w:rsid w:val="0097367F"/>
    <w:rsid w:val="009751D4"/>
    <w:rsid w:val="00975A8E"/>
    <w:rsid w:val="00975C12"/>
    <w:rsid w:val="009801D6"/>
    <w:rsid w:val="009817F1"/>
    <w:rsid w:val="00981EDD"/>
    <w:rsid w:val="00986773"/>
    <w:rsid w:val="0099028B"/>
    <w:rsid w:val="0099463B"/>
    <w:rsid w:val="00995255"/>
    <w:rsid w:val="00995ED2"/>
    <w:rsid w:val="009973C1"/>
    <w:rsid w:val="009B039A"/>
    <w:rsid w:val="009B4202"/>
    <w:rsid w:val="009B4312"/>
    <w:rsid w:val="009B4B26"/>
    <w:rsid w:val="009C1729"/>
    <w:rsid w:val="009C4D08"/>
    <w:rsid w:val="009C7C59"/>
    <w:rsid w:val="009D0E91"/>
    <w:rsid w:val="009D1888"/>
    <w:rsid w:val="009D647E"/>
    <w:rsid w:val="009D7336"/>
    <w:rsid w:val="009E09B2"/>
    <w:rsid w:val="009E5467"/>
    <w:rsid w:val="009E7497"/>
    <w:rsid w:val="009F04D5"/>
    <w:rsid w:val="009F119C"/>
    <w:rsid w:val="009F17DB"/>
    <w:rsid w:val="009F3719"/>
    <w:rsid w:val="009F4E61"/>
    <w:rsid w:val="009F5080"/>
    <w:rsid w:val="009F5932"/>
    <w:rsid w:val="009F781A"/>
    <w:rsid w:val="009F7F38"/>
    <w:rsid w:val="00A00B56"/>
    <w:rsid w:val="00A01500"/>
    <w:rsid w:val="00A02049"/>
    <w:rsid w:val="00A02647"/>
    <w:rsid w:val="00A04FC8"/>
    <w:rsid w:val="00A11107"/>
    <w:rsid w:val="00A1272C"/>
    <w:rsid w:val="00A1679A"/>
    <w:rsid w:val="00A16F43"/>
    <w:rsid w:val="00A205DA"/>
    <w:rsid w:val="00A20A29"/>
    <w:rsid w:val="00A22104"/>
    <w:rsid w:val="00A258A0"/>
    <w:rsid w:val="00A271D0"/>
    <w:rsid w:val="00A30371"/>
    <w:rsid w:val="00A3071B"/>
    <w:rsid w:val="00A346EF"/>
    <w:rsid w:val="00A438EC"/>
    <w:rsid w:val="00A439E5"/>
    <w:rsid w:val="00A4621E"/>
    <w:rsid w:val="00A50598"/>
    <w:rsid w:val="00A51021"/>
    <w:rsid w:val="00A559BA"/>
    <w:rsid w:val="00A55A62"/>
    <w:rsid w:val="00A65D92"/>
    <w:rsid w:val="00A70507"/>
    <w:rsid w:val="00A846C4"/>
    <w:rsid w:val="00A85FE3"/>
    <w:rsid w:val="00A9100C"/>
    <w:rsid w:val="00A95460"/>
    <w:rsid w:val="00A97E78"/>
    <w:rsid w:val="00AA12E3"/>
    <w:rsid w:val="00AA6A92"/>
    <w:rsid w:val="00AB1D43"/>
    <w:rsid w:val="00AB360C"/>
    <w:rsid w:val="00AB3B67"/>
    <w:rsid w:val="00AB3BE6"/>
    <w:rsid w:val="00AB3E10"/>
    <w:rsid w:val="00AB5ECF"/>
    <w:rsid w:val="00AB73D4"/>
    <w:rsid w:val="00AC2211"/>
    <w:rsid w:val="00AC3161"/>
    <w:rsid w:val="00AC3389"/>
    <w:rsid w:val="00AC3DE9"/>
    <w:rsid w:val="00AC7701"/>
    <w:rsid w:val="00AD34F3"/>
    <w:rsid w:val="00AE0207"/>
    <w:rsid w:val="00AE08E4"/>
    <w:rsid w:val="00AE406C"/>
    <w:rsid w:val="00AE50B5"/>
    <w:rsid w:val="00AE76EE"/>
    <w:rsid w:val="00AF243E"/>
    <w:rsid w:val="00AF5AA1"/>
    <w:rsid w:val="00AF7D59"/>
    <w:rsid w:val="00B037AB"/>
    <w:rsid w:val="00B039FC"/>
    <w:rsid w:val="00B04F8D"/>
    <w:rsid w:val="00B12600"/>
    <w:rsid w:val="00B13FCC"/>
    <w:rsid w:val="00B24FB7"/>
    <w:rsid w:val="00B250DF"/>
    <w:rsid w:val="00B26562"/>
    <w:rsid w:val="00B27C7C"/>
    <w:rsid w:val="00B32C0F"/>
    <w:rsid w:val="00B34F80"/>
    <w:rsid w:val="00B35B78"/>
    <w:rsid w:val="00B37DAA"/>
    <w:rsid w:val="00B403D3"/>
    <w:rsid w:val="00B415BB"/>
    <w:rsid w:val="00B43AA1"/>
    <w:rsid w:val="00B43BC1"/>
    <w:rsid w:val="00B479BB"/>
    <w:rsid w:val="00B50036"/>
    <w:rsid w:val="00B50ED0"/>
    <w:rsid w:val="00B52568"/>
    <w:rsid w:val="00B53EA6"/>
    <w:rsid w:val="00B54352"/>
    <w:rsid w:val="00B547FD"/>
    <w:rsid w:val="00B6240D"/>
    <w:rsid w:val="00B629D7"/>
    <w:rsid w:val="00B62B6A"/>
    <w:rsid w:val="00B64B43"/>
    <w:rsid w:val="00B6522C"/>
    <w:rsid w:val="00B67E36"/>
    <w:rsid w:val="00B72A42"/>
    <w:rsid w:val="00B73B2D"/>
    <w:rsid w:val="00B77AFF"/>
    <w:rsid w:val="00B84F0C"/>
    <w:rsid w:val="00B850BA"/>
    <w:rsid w:val="00B86E7B"/>
    <w:rsid w:val="00B92025"/>
    <w:rsid w:val="00B965EE"/>
    <w:rsid w:val="00B978F7"/>
    <w:rsid w:val="00B979D1"/>
    <w:rsid w:val="00BA1ABE"/>
    <w:rsid w:val="00BA285D"/>
    <w:rsid w:val="00BA3196"/>
    <w:rsid w:val="00BA6BDB"/>
    <w:rsid w:val="00BA7C71"/>
    <w:rsid w:val="00BB46EB"/>
    <w:rsid w:val="00BB5170"/>
    <w:rsid w:val="00BB5D65"/>
    <w:rsid w:val="00BB5F18"/>
    <w:rsid w:val="00BC023F"/>
    <w:rsid w:val="00BC0F63"/>
    <w:rsid w:val="00BC1EDA"/>
    <w:rsid w:val="00BC208F"/>
    <w:rsid w:val="00BC3974"/>
    <w:rsid w:val="00BD2D63"/>
    <w:rsid w:val="00BD3E59"/>
    <w:rsid w:val="00BD4BDD"/>
    <w:rsid w:val="00BD6800"/>
    <w:rsid w:val="00BD6C5D"/>
    <w:rsid w:val="00BE0311"/>
    <w:rsid w:val="00BE2A31"/>
    <w:rsid w:val="00BE6F9B"/>
    <w:rsid w:val="00BF00CB"/>
    <w:rsid w:val="00BF1F5A"/>
    <w:rsid w:val="00BF4974"/>
    <w:rsid w:val="00BF5073"/>
    <w:rsid w:val="00C01CF8"/>
    <w:rsid w:val="00C02E40"/>
    <w:rsid w:val="00C102F5"/>
    <w:rsid w:val="00C126D2"/>
    <w:rsid w:val="00C13CA1"/>
    <w:rsid w:val="00C14881"/>
    <w:rsid w:val="00C14D30"/>
    <w:rsid w:val="00C15116"/>
    <w:rsid w:val="00C1677B"/>
    <w:rsid w:val="00C17F32"/>
    <w:rsid w:val="00C21200"/>
    <w:rsid w:val="00C22D62"/>
    <w:rsid w:val="00C237E3"/>
    <w:rsid w:val="00C23D43"/>
    <w:rsid w:val="00C26B29"/>
    <w:rsid w:val="00C300D6"/>
    <w:rsid w:val="00C31F79"/>
    <w:rsid w:val="00C3434A"/>
    <w:rsid w:val="00C35591"/>
    <w:rsid w:val="00C358EC"/>
    <w:rsid w:val="00C35F72"/>
    <w:rsid w:val="00C4057F"/>
    <w:rsid w:val="00C428CB"/>
    <w:rsid w:val="00C463AC"/>
    <w:rsid w:val="00C509E3"/>
    <w:rsid w:val="00C52812"/>
    <w:rsid w:val="00C53CBB"/>
    <w:rsid w:val="00C54D98"/>
    <w:rsid w:val="00C62B43"/>
    <w:rsid w:val="00C665CC"/>
    <w:rsid w:val="00C7218E"/>
    <w:rsid w:val="00C727D7"/>
    <w:rsid w:val="00C7330B"/>
    <w:rsid w:val="00C82318"/>
    <w:rsid w:val="00C84333"/>
    <w:rsid w:val="00C861BB"/>
    <w:rsid w:val="00C902C5"/>
    <w:rsid w:val="00CA3CBA"/>
    <w:rsid w:val="00CA60B4"/>
    <w:rsid w:val="00CA762C"/>
    <w:rsid w:val="00CB2A8A"/>
    <w:rsid w:val="00CC20E6"/>
    <w:rsid w:val="00CC5505"/>
    <w:rsid w:val="00CE0943"/>
    <w:rsid w:val="00CE0EEC"/>
    <w:rsid w:val="00CE282B"/>
    <w:rsid w:val="00CE2DDE"/>
    <w:rsid w:val="00CE42A3"/>
    <w:rsid w:val="00CE4733"/>
    <w:rsid w:val="00CE5232"/>
    <w:rsid w:val="00CE646A"/>
    <w:rsid w:val="00CE6F65"/>
    <w:rsid w:val="00CE7D89"/>
    <w:rsid w:val="00CF21E5"/>
    <w:rsid w:val="00CF2A42"/>
    <w:rsid w:val="00CF4B02"/>
    <w:rsid w:val="00CF53E5"/>
    <w:rsid w:val="00CF75C6"/>
    <w:rsid w:val="00D014B5"/>
    <w:rsid w:val="00D03F29"/>
    <w:rsid w:val="00D04056"/>
    <w:rsid w:val="00D07B04"/>
    <w:rsid w:val="00D132A3"/>
    <w:rsid w:val="00D13349"/>
    <w:rsid w:val="00D13720"/>
    <w:rsid w:val="00D13E89"/>
    <w:rsid w:val="00D171EC"/>
    <w:rsid w:val="00D209F0"/>
    <w:rsid w:val="00D2236B"/>
    <w:rsid w:val="00D22D4C"/>
    <w:rsid w:val="00D231BE"/>
    <w:rsid w:val="00D24391"/>
    <w:rsid w:val="00D2526A"/>
    <w:rsid w:val="00D27251"/>
    <w:rsid w:val="00D31307"/>
    <w:rsid w:val="00D37E3E"/>
    <w:rsid w:val="00D37EBB"/>
    <w:rsid w:val="00D42D7B"/>
    <w:rsid w:val="00D45EB7"/>
    <w:rsid w:val="00D47069"/>
    <w:rsid w:val="00D576A6"/>
    <w:rsid w:val="00D628D3"/>
    <w:rsid w:val="00D62B81"/>
    <w:rsid w:val="00D637C8"/>
    <w:rsid w:val="00D6486C"/>
    <w:rsid w:val="00D65B73"/>
    <w:rsid w:val="00D66639"/>
    <w:rsid w:val="00D67081"/>
    <w:rsid w:val="00D6735B"/>
    <w:rsid w:val="00D71FC7"/>
    <w:rsid w:val="00D727B5"/>
    <w:rsid w:val="00D728EA"/>
    <w:rsid w:val="00D76213"/>
    <w:rsid w:val="00D8098A"/>
    <w:rsid w:val="00D80BAE"/>
    <w:rsid w:val="00D85331"/>
    <w:rsid w:val="00D85BBD"/>
    <w:rsid w:val="00D87036"/>
    <w:rsid w:val="00D925BC"/>
    <w:rsid w:val="00D935ED"/>
    <w:rsid w:val="00DA07FF"/>
    <w:rsid w:val="00DA0995"/>
    <w:rsid w:val="00DA3A67"/>
    <w:rsid w:val="00DB12CD"/>
    <w:rsid w:val="00DB2DC3"/>
    <w:rsid w:val="00DC0BE8"/>
    <w:rsid w:val="00DC1AA7"/>
    <w:rsid w:val="00DC31FD"/>
    <w:rsid w:val="00DC5D1D"/>
    <w:rsid w:val="00DC755A"/>
    <w:rsid w:val="00DC771C"/>
    <w:rsid w:val="00DD3D94"/>
    <w:rsid w:val="00DD72B1"/>
    <w:rsid w:val="00DE066A"/>
    <w:rsid w:val="00DF0C2D"/>
    <w:rsid w:val="00DF33D9"/>
    <w:rsid w:val="00DF4E66"/>
    <w:rsid w:val="00DF543D"/>
    <w:rsid w:val="00DF6A20"/>
    <w:rsid w:val="00DF7453"/>
    <w:rsid w:val="00E0079B"/>
    <w:rsid w:val="00E00847"/>
    <w:rsid w:val="00E00880"/>
    <w:rsid w:val="00E036EC"/>
    <w:rsid w:val="00E10B20"/>
    <w:rsid w:val="00E11D05"/>
    <w:rsid w:val="00E12574"/>
    <w:rsid w:val="00E12D43"/>
    <w:rsid w:val="00E1457C"/>
    <w:rsid w:val="00E154B9"/>
    <w:rsid w:val="00E15E54"/>
    <w:rsid w:val="00E17240"/>
    <w:rsid w:val="00E211E8"/>
    <w:rsid w:val="00E21305"/>
    <w:rsid w:val="00E23B36"/>
    <w:rsid w:val="00E24748"/>
    <w:rsid w:val="00E254A0"/>
    <w:rsid w:val="00E25AD3"/>
    <w:rsid w:val="00E27D8E"/>
    <w:rsid w:val="00E30CC3"/>
    <w:rsid w:val="00E319D6"/>
    <w:rsid w:val="00E3741D"/>
    <w:rsid w:val="00E40110"/>
    <w:rsid w:val="00E424FE"/>
    <w:rsid w:val="00E4258D"/>
    <w:rsid w:val="00E473FD"/>
    <w:rsid w:val="00E47A70"/>
    <w:rsid w:val="00E47B4C"/>
    <w:rsid w:val="00E51ACA"/>
    <w:rsid w:val="00E55091"/>
    <w:rsid w:val="00E56D57"/>
    <w:rsid w:val="00E627B9"/>
    <w:rsid w:val="00E65359"/>
    <w:rsid w:val="00E65C3D"/>
    <w:rsid w:val="00E65DF5"/>
    <w:rsid w:val="00E7236D"/>
    <w:rsid w:val="00E736C1"/>
    <w:rsid w:val="00E7396E"/>
    <w:rsid w:val="00E766D9"/>
    <w:rsid w:val="00E778DE"/>
    <w:rsid w:val="00E77F16"/>
    <w:rsid w:val="00E80B0D"/>
    <w:rsid w:val="00E81EA7"/>
    <w:rsid w:val="00E86FC1"/>
    <w:rsid w:val="00E93BA8"/>
    <w:rsid w:val="00E959E5"/>
    <w:rsid w:val="00EA0F10"/>
    <w:rsid w:val="00EA123B"/>
    <w:rsid w:val="00EA1C39"/>
    <w:rsid w:val="00EA2039"/>
    <w:rsid w:val="00EA2AE9"/>
    <w:rsid w:val="00EA3EFC"/>
    <w:rsid w:val="00EB394D"/>
    <w:rsid w:val="00EB4500"/>
    <w:rsid w:val="00EB63E6"/>
    <w:rsid w:val="00EC0B69"/>
    <w:rsid w:val="00EC19BD"/>
    <w:rsid w:val="00EC3952"/>
    <w:rsid w:val="00EC40D8"/>
    <w:rsid w:val="00EC7BB6"/>
    <w:rsid w:val="00ED04C7"/>
    <w:rsid w:val="00ED1015"/>
    <w:rsid w:val="00ED1FCB"/>
    <w:rsid w:val="00ED286E"/>
    <w:rsid w:val="00EE213A"/>
    <w:rsid w:val="00EE368A"/>
    <w:rsid w:val="00EE6617"/>
    <w:rsid w:val="00EF3D01"/>
    <w:rsid w:val="00F01CF9"/>
    <w:rsid w:val="00F01FBC"/>
    <w:rsid w:val="00F02825"/>
    <w:rsid w:val="00F112F5"/>
    <w:rsid w:val="00F12D65"/>
    <w:rsid w:val="00F16E61"/>
    <w:rsid w:val="00F209C5"/>
    <w:rsid w:val="00F2105F"/>
    <w:rsid w:val="00F27862"/>
    <w:rsid w:val="00F301B9"/>
    <w:rsid w:val="00F34308"/>
    <w:rsid w:val="00F3477E"/>
    <w:rsid w:val="00F35AE5"/>
    <w:rsid w:val="00F35E7B"/>
    <w:rsid w:val="00F3658D"/>
    <w:rsid w:val="00F36B08"/>
    <w:rsid w:val="00F36DB8"/>
    <w:rsid w:val="00F36F15"/>
    <w:rsid w:val="00F41E26"/>
    <w:rsid w:val="00F430C0"/>
    <w:rsid w:val="00F43C13"/>
    <w:rsid w:val="00F44ED2"/>
    <w:rsid w:val="00F45568"/>
    <w:rsid w:val="00F46685"/>
    <w:rsid w:val="00F54A54"/>
    <w:rsid w:val="00F60A6A"/>
    <w:rsid w:val="00F613EA"/>
    <w:rsid w:val="00F61BC4"/>
    <w:rsid w:val="00F63914"/>
    <w:rsid w:val="00F643B3"/>
    <w:rsid w:val="00F643EE"/>
    <w:rsid w:val="00F64D95"/>
    <w:rsid w:val="00F6709D"/>
    <w:rsid w:val="00F709FE"/>
    <w:rsid w:val="00F7257E"/>
    <w:rsid w:val="00F7382D"/>
    <w:rsid w:val="00F750A5"/>
    <w:rsid w:val="00F75133"/>
    <w:rsid w:val="00F77E0D"/>
    <w:rsid w:val="00F8029F"/>
    <w:rsid w:val="00F84628"/>
    <w:rsid w:val="00F90315"/>
    <w:rsid w:val="00F93D76"/>
    <w:rsid w:val="00FA0B52"/>
    <w:rsid w:val="00FA102E"/>
    <w:rsid w:val="00FA22D3"/>
    <w:rsid w:val="00FA306A"/>
    <w:rsid w:val="00FA4013"/>
    <w:rsid w:val="00FA4A14"/>
    <w:rsid w:val="00FA6E86"/>
    <w:rsid w:val="00FB2DF2"/>
    <w:rsid w:val="00FB52F8"/>
    <w:rsid w:val="00FC03DD"/>
    <w:rsid w:val="00FC071D"/>
    <w:rsid w:val="00FC106B"/>
    <w:rsid w:val="00FC1BA0"/>
    <w:rsid w:val="00FC23C8"/>
    <w:rsid w:val="00FC2E41"/>
    <w:rsid w:val="00FC3309"/>
    <w:rsid w:val="00FC35CC"/>
    <w:rsid w:val="00FC50F3"/>
    <w:rsid w:val="00FC6DD0"/>
    <w:rsid w:val="00FD047F"/>
    <w:rsid w:val="00FD150A"/>
    <w:rsid w:val="00FD56B3"/>
    <w:rsid w:val="00FD7219"/>
    <w:rsid w:val="00FF1AC2"/>
    <w:rsid w:val="00FF3642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7E4977-B292-4370-8249-D9E0422F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05D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05DA"/>
  </w:style>
  <w:style w:type="paragraph" w:styleId="a5">
    <w:name w:val="footer"/>
    <w:basedOn w:val="a"/>
    <w:rsid w:val="00A205DA"/>
    <w:pPr>
      <w:tabs>
        <w:tab w:val="center" w:pos="4677"/>
        <w:tab w:val="right" w:pos="9355"/>
      </w:tabs>
    </w:pPr>
  </w:style>
  <w:style w:type="character" w:styleId="a6">
    <w:name w:val="Strong"/>
    <w:basedOn w:val="a0"/>
    <w:uiPriority w:val="22"/>
    <w:qFormat/>
    <w:rsid w:val="009F17DB"/>
    <w:rPr>
      <w:b/>
      <w:bCs/>
    </w:rPr>
  </w:style>
  <w:style w:type="character" w:styleId="a7">
    <w:name w:val="Hyperlink"/>
    <w:basedOn w:val="a0"/>
    <w:uiPriority w:val="99"/>
    <w:unhideWhenUsed/>
    <w:rsid w:val="001872BB"/>
    <w:rPr>
      <w:color w:val="E35F0F"/>
      <w:u w:val="single"/>
    </w:rPr>
  </w:style>
  <w:style w:type="character" w:customStyle="1" w:styleId="namem2">
    <w:name w:val="namem2"/>
    <w:basedOn w:val="a0"/>
    <w:rsid w:val="001D4A72"/>
  </w:style>
  <w:style w:type="character" w:customStyle="1" w:styleId="apple-converted-space">
    <w:name w:val="apple-converted-space"/>
    <w:basedOn w:val="a0"/>
    <w:rsid w:val="001D4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B2D11-B4AD-402D-AE6A-92C06CEA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3828</TotalTime>
  <Pages>74</Pages>
  <Words>5458</Words>
  <Characters>31111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руководителей органов исполнительной власти Волгоградской области, не входящих в состав Правительства Волгоградской области, их супруг (супругов) и несовершеннолетних детей</vt:lpstr>
    </vt:vector>
  </TitlesOfParts>
  <Company>АГАВО</Company>
  <LinksUpToDate>false</LinksUpToDate>
  <CharactersWithSpaces>36497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руководителей органов исполнительной власти Волгоградской области, не входящих в состав Правительства Волгоградской области, их супруг (супругов) и несовершеннолетних детей</dc:title>
  <dc:creator>Zh_Burdenko</dc:creator>
  <cp:lastModifiedBy>Зенкина Мария Владимировна</cp:lastModifiedBy>
  <cp:revision>247</cp:revision>
  <cp:lastPrinted>2015-05-21T13:41:00Z</cp:lastPrinted>
  <dcterms:created xsi:type="dcterms:W3CDTF">2016-03-25T12:27:00Z</dcterms:created>
  <dcterms:modified xsi:type="dcterms:W3CDTF">2016-05-13T06:47:00Z</dcterms:modified>
</cp:coreProperties>
</file>